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4B81" w14:textId="5B8EF42C" w:rsidR="002653B5" w:rsidRPr="00761B05" w:rsidRDefault="002653B5" w:rsidP="002653B5">
      <w:pPr>
        <w:spacing w:after="0" w:line="240" w:lineRule="auto"/>
        <w:rPr>
          <w:rFonts w:ascii="Hind" w:hAnsi="Hind" w:cs="Hind"/>
          <w:b/>
          <w:sz w:val="32"/>
          <w:szCs w:val="32"/>
        </w:rPr>
      </w:pPr>
    </w:p>
    <w:p w14:paraId="7ED96A91" w14:textId="668DB20B" w:rsidR="00EE3376" w:rsidRDefault="00EE3376" w:rsidP="00EE3376">
      <w:pPr>
        <w:pBdr>
          <w:bottom w:val="single" w:sz="4" w:space="1" w:color="auto"/>
        </w:pBdr>
        <w:spacing w:after="0" w:line="240" w:lineRule="auto"/>
        <w:jc w:val="center"/>
        <w:rPr>
          <w:rFonts w:ascii="Hind" w:hAnsi="Hind" w:cs="Hind"/>
          <w:b/>
          <w:sz w:val="32"/>
          <w:szCs w:val="32"/>
        </w:rPr>
      </w:pPr>
      <w:r>
        <w:rPr>
          <w:rFonts w:ascii="Hind" w:hAnsi="Hind" w:cs="Hind"/>
          <w:b/>
          <w:sz w:val="32"/>
          <w:szCs w:val="32"/>
        </w:rPr>
        <w:t>Museumsfrühling Niederösterreich</w:t>
      </w:r>
    </w:p>
    <w:p w14:paraId="5138CBA8" w14:textId="3B44DA24" w:rsidR="00EE3376" w:rsidRPr="00E642B6" w:rsidRDefault="00EE3376" w:rsidP="00E642B6">
      <w:pPr>
        <w:pBdr>
          <w:bottom w:val="single" w:sz="4" w:space="1" w:color="auto"/>
        </w:pBdr>
        <w:spacing w:after="0" w:line="240" w:lineRule="auto"/>
        <w:jc w:val="center"/>
        <w:rPr>
          <w:rFonts w:ascii="Hind" w:hAnsi="Hind" w:cs="Hind"/>
          <w:bCs/>
          <w:sz w:val="32"/>
          <w:szCs w:val="32"/>
        </w:rPr>
      </w:pPr>
      <w:r w:rsidRPr="00E642B6">
        <w:rPr>
          <w:rFonts w:ascii="Hind" w:hAnsi="Hind" w:cs="Hind"/>
          <w:bCs/>
          <w:sz w:val="32"/>
          <w:szCs w:val="32"/>
        </w:rPr>
        <w:t>1. – 31. Mai 2023</w:t>
      </w:r>
    </w:p>
    <w:p w14:paraId="6D758BB2" w14:textId="51BB9F1E" w:rsidR="00EE3376" w:rsidRDefault="00EE3376" w:rsidP="00EE3376">
      <w:pPr>
        <w:pBdr>
          <w:bottom w:val="single" w:sz="4" w:space="1" w:color="auto"/>
        </w:pBdr>
        <w:spacing w:after="0" w:line="240" w:lineRule="auto"/>
        <w:jc w:val="center"/>
        <w:rPr>
          <w:rFonts w:ascii="Hind" w:hAnsi="Hind" w:cs="Hind"/>
          <w:b/>
          <w:sz w:val="32"/>
          <w:szCs w:val="32"/>
        </w:rPr>
      </w:pPr>
      <w:r>
        <w:rPr>
          <w:rFonts w:ascii="Hind" w:hAnsi="Hind" w:cs="Hind"/>
          <w:b/>
          <w:sz w:val="32"/>
          <w:szCs w:val="32"/>
        </w:rPr>
        <w:t>Motto: „</w:t>
      </w:r>
      <w:r w:rsidRPr="00E642B6">
        <w:rPr>
          <w:rFonts w:ascii="Hind" w:hAnsi="Hind" w:cs="Hind"/>
          <w:b/>
          <w:sz w:val="32"/>
          <w:szCs w:val="32"/>
        </w:rPr>
        <w:t>Museen – nachhaltig inspirierend!“</w:t>
      </w:r>
    </w:p>
    <w:p w14:paraId="25D41B5D" w14:textId="77777777" w:rsidR="00EE3376" w:rsidRDefault="00EE3376" w:rsidP="002653B5">
      <w:pPr>
        <w:pBdr>
          <w:bottom w:val="single" w:sz="4" w:space="1" w:color="auto"/>
        </w:pBdr>
        <w:spacing w:after="0" w:line="240" w:lineRule="auto"/>
        <w:rPr>
          <w:rFonts w:ascii="Hind" w:hAnsi="Hind" w:cs="Hind"/>
          <w:b/>
          <w:sz w:val="32"/>
          <w:szCs w:val="32"/>
        </w:rPr>
      </w:pPr>
    </w:p>
    <w:p w14:paraId="1F252582" w14:textId="75DA4292" w:rsidR="0075350C" w:rsidRPr="00761B05" w:rsidRDefault="0075350C" w:rsidP="002653B5">
      <w:pPr>
        <w:pBdr>
          <w:bottom w:val="single" w:sz="4" w:space="1" w:color="auto"/>
        </w:pBdr>
        <w:spacing w:after="0" w:line="240" w:lineRule="auto"/>
        <w:rPr>
          <w:rFonts w:ascii="Hind" w:hAnsi="Hind" w:cs="Hind"/>
          <w:b/>
          <w:sz w:val="32"/>
          <w:szCs w:val="32"/>
        </w:rPr>
      </w:pPr>
      <w:r w:rsidRPr="00761B05">
        <w:rPr>
          <w:rFonts w:ascii="Hind" w:hAnsi="Hind" w:cs="Hind"/>
          <w:b/>
          <w:sz w:val="32"/>
          <w:szCs w:val="32"/>
        </w:rPr>
        <w:t>Anmeldeformular für Museen</w:t>
      </w:r>
    </w:p>
    <w:p w14:paraId="400E09A8" w14:textId="46A3CA27" w:rsidR="002E1A89" w:rsidRPr="00EE3376" w:rsidRDefault="002E1A89" w:rsidP="002E1A89">
      <w:pPr>
        <w:pStyle w:val="Fuzeile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 xml:space="preserve">Bitte senden Sie dieses Anmeldeformular ausgefüllt an: </w:t>
      </w:r>
      <w:hyperlink r:id="rId7" w:history="1">
        <w:r w:rsidRPr="00EE3376">
          <w:rPr>
            <w:rStyle w:val="Hyperlink"/>
            <w:rFonts w:ascii="Hind" w:hAnsi="Hind" w:cs="Hind"/>
            <w:bCs/>
            <w:sz w:val="24"/>
            <w:szCs w:val="24"/>
          </w:rPr>
          <w:t>museumsfruehling@noemuseen.at</w:t>
        </w:r>
      </w:hyperlink>
    </w:p>
    <w:p w14:paraId="51E24CAC" w14:textId="77777777" w:rsidR="00EE3376" w:rsidRPr="00EE3376" w:rsidRDefault="00EE3376" w:rsidP="002E1A89">
      <w:pPr>
        <w:pStyle w:val="Fuzeile"/>
        <w:rPr>
          <w:rFonts w:ascii="Hind" w:hAnsi="Hind" w:cs="Hind"/>
          <w:b/>
          <w:sz w:val="24"/>
          <w:szCs w:val="24"/>
        </w:rPr>
      </w:pPr>
    </w:p>
    <w:p w14:paraId="759550E3" w14:textId="1FE020F1" w:rsidR="002E1A89" w:rsidRPr="00EE3376" w:rsidRDefault="002E1A89" w:rsidP="002E1A89">
      <w:pPr>
        <w:pStyle w:val="Fuzeile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 xml:space="preserve">Anmeldeschluss </w:t>
      </w:r>
      <w:r w:rsidRPr="00EE3376">
        <w:rPr>
          <w:rFonts w:ascii="Hind" w:hAnsi="Hind" w:cs="Hind"/>
          <w:bCs/>
          <w:sz w:val="24"/>
          <w:szCs w:val="24"/>
        </w:rPr>
        <w:t>für den Museumsfrühling 2023:</w:t>
      </w:r>
      <w:r w:rsidRPr="00EE3376">
        <w:rPr>
          <w:rFonts w:ascii="Hind" w:hAnsi="Hind" w:cs="Hind"/>
          <w:b/>
          <w:sz w:val="24"/>
          <w:szCs w:val="24"/>
        </w:rPr>
        <w:t xml:space="preserve"> </w:t>
      </w:r>
      <w:r w:rsidR="00782D6A">
        <w:rPr>
          <w:rFonts w:ascii="Hind" w:hAnsi="Hind" w:cs="Hind"/>
          <w:b/>
          <w:sz w:val="24"/>
          <w:szCs w:val="24"/>
        </w:rPr>
        <w:t>28</w:t>
      </w:r>
      <w:r w:rsidRPr="00EE3376">
        <w:rPr>
          <w:rFonts w:ascii="Hind" w:hAnsi="Hind" w:cs="Hind"/>
          <w:b/>
          <w:sz w:val="24"/>
          <w:szCs w:val="24"/>
        </w:rPr>
        <w:t>.02.2023</w:t>
      </w:r>
    </w:p>
    <w:p w14:paraId="33DF78B7" w14:textId="71333347" w:rsidR="002E1A89" w:rsidRPr="00EE3376" w:rsidRDefault="002E1A89" w:rsidP="002E1A89">
      <w:pPr>
        <w:pStyle w:val="Fuzeile"/>
        <w:rPr>
          <w:rFonts w:ascii="Hind" w:hAnsi="Hind" w:cs="Hind"/>
          <w:bCs/>
          <w:sz w:val="24"/>
          <w:szCs w:val="24"/>
        </w:rPr>
      </w:pPr>
      <w:r w:rsidRPr="00EE3376">
        <w:rPr>
          <w:rFonts w:ascii="Hind" w:hAnsi="Hind" w:cs="Hind"/>
          <w:bCs/>
          <w:sz w:val="24"/>
          <w:szCs w:val="24"/>
        </w:rPr>
        <w:t xml:space="preserve">Alle Institutionen, die sich bis zu diesem Datum anmelden, werden in den Drucksorten inkludiert. Spätere Anmeldungen werden jedenfalls auf der Website </w:t>
      </w:r>
      <w:hyperlink r:id="rId8" w:history="1">
        <w:r w:rsidRPr="00EE3376">
          <w:rPr>
            <w:rStyle w:val="Hyperlink"/>
            <w:rFonts w:ascii="Hind" w:hAnsi="Hind" w:cs="Hind"/>
            <w:bCs/>
            <w:sz w:val="24"/>
            <w:szCs w:val="24"/>
          </w:rPr>
          <w:t>www.museumsfruehling.at</w:t>
        </w:r>
      </w:hyperlink>
      <w:r w:rsidRPr="00EE3376">
        <w:rPr>
          <w:rFonts w:ascii="Hind" w:hAnsi="Hind" w:cs="Hind"/>
          <w:bCs/>
          <w:sz w:val="24"/>
          <w:szCs w:val="24"/>
        </w:rPr>
        <w:t xml:space="preserve"> berücksichtigt.</w:t>
      </w:r>
    </w:p>
    <w:p w14:paraId="0D1150DC" w14:textId="1481A855" w:rsidR="008C62CF" w:rsidRDefault="008C62CF" w:rsidP="002653B5">
      <w:pPr>
        <w:spacing w:after="0" w:line="240" w:lineRule="auto"/>
        <w:rPr>
          <w:rFonts w:ascii="Hind" w:hAnsi="Hind" w:cs="Hind"/>
          <w:iCs/>
          <w:sz w:val="24"/>
          <w:szCs w:val="24"/>
        </w:rPr>
      </w:pPr>
    </w:p>
    <w:p w14:paraId="4D2372CF" w14:textId="7AB2DFE9" w:rsidR="00E642B6" w:rsidRPr="00E642B6" w:rsidRDefault="00E642B6" w:rsidP="002653B5">
      <w:pPr>
        <w:spacing w:after="0" w:line="240" w:lineRule="auto"/>
        <w:rPr>
          <w:rFonts w:ascii="Hind" w:hAnsi="Hind" w:cs="Hind"/>
          <w:b/>
          <w:bCs/>
          <w:iCs/>
          <w:sz w:val="24"/>
          <w:szCs w:val="24"/>
        </w:rPr>
      </w:pPr>
      <w:r w:rsidRPr="00E642B6">
        <w:rPr>
          <w:rFonts w:ascii="Hind" w:hAnsi="Hind" w:cs="Hind"/>
          <w:b/>
          <w:bCs/>
          <w:iCs/>
          <w:sz w:val="24"/>
          <w:szCs w:val="24"/>
        </w:rPr>
        <w:t>Kontaktdaten für Besucher*innen:</w:t>
      </w:r>
    </w:p>
    <w:p w14:paraId="1F878C7A" w14:textId="77777777" w:rsidR="0075350C" w:rsidRPr="00EE3376" w:rsidRDefault="0075350C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Museum: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891704139"/>
          <w:placeholder>
            <w:docPart w:val="1A0A23C452764D01A53DF3989DB0640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104353677"/>
              <w:placeholder>
                <w:docPart w:val="7CFDAED2E2B549C48F623B426CC05422"/>
              </w:placeholder>
              <w:showingPlcHdr/>
            </w:sdtPr>
            <w:sdtEndPr/>
            <w:sdtContent>
              <w:r w:rsidR="00401964" w:rsidRPr="00EE3376">
                <w:rPr>
                  <w:rStyle w:val="Platzhaltertext"/>
                  <w:rFonts w:ascii="Hind" w:hAnsi="Hind" w:cs="Hind"/>
                  <w:color w:val="0070C0"/>
                  <w:sz w:val="24"/>
                  <w:szCs w:val="24"/>
                </w:rPr>
                <w:t>Klicken oder tippen Sie hier, um Text einzugeben.</w:t>
              </w:r>
            </w:sdtContent>
          </w:sdt>
        </w:sdtContent>
      </w:sdt>
    </w:p>
    <w:p w14:paraId="2E24D686" w14:textId="77777777" w:rsidR="0075350C" w:rsidRPr="00EE3376" w:rsidRDefault="0075350C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Adresse: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1443337160"/>
          <w:placeholder>
            <w:docPart w:val="1A0A23C452764D01A53DF3989DB0640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652496293"/>
              <w:placeholder>
                <w:docPart w:val="29199CDD59D648519EF6B847E878CB98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923769675"/>
                  <w:placeholder>
                    <w:docPart w:val="4E12AD77F4E84E3B8423AB958C8DAA6E"/>
                  </w:placeholder>
                  <w:showingPlcHdr/>
                </w:sdtPr>
                <w:sdtEndPr/>
                <w:sdtContent>
                  <w:r w:rsidR="00401964"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5646A0FB" w14:textId="77777777" w:rsidR="0075350C" w:rsidRPr="00EE3376" w:rsidRDefault="0075350C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Website: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974677236"/>
          <w:placeholder>
            <w:docPart w:val="1A0A23C452764D01A53DF3989DB0640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1681663654"/>
              <w:placeholder>
                <w:docPart w:val="D4A9DB38589345F28337A664D586B30E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937867005"/>
                  <w:placeholder>
                    <w:docPart w:val="C70E36F585D743C4B13AD34D2E8DE42B"/>
                  </w:placeholder>
                  <w:showingPlcHdr/>
                </w:sdtPr>
                <w:sdtEndPr/>
                <w:sdtContent>
                  <w:r w:rsidR="00401964"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6E9A8FE7" w14:textId="77777777" w:rsidR="0075350C" w:rsidRPr="00EE3376" w:rsidRDefault="0075350C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Telefon: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297998840"/>
          <w:placeholder>
            <w:docPart w:val="1A0A23C452764D01A53DF3989DB0640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699774002"/>
              <w:placeholder>
                <w:docPart w:val="17B0FB93D9BD4313AD9BC3E3AA608E20"/>
              </w:placeholder>
            </w:sdtPr>
            <w:sdtEndPr/>
            <w:sdtContent>
              <w:bookmarkStart w:id="0" w:name="_Hlk535825331"/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1946115968"/>
                  <w:placeholder>
                    <w:docPart w:val="FC3892DA865A4962BC56431AE892876A"/>
                  </w:placeholder>
                  <w:showingPlcHdr/>
                </w:sdtPr>
                <w:sdtEndPr/>
                <w:sdtContent>
                  <w:r w:rsidR="00401964"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  <w:bookmarkEnd w:id="0"/>
            </w:sdtContent>
          </w:sdt>
        </w:sdtContent>
      </w:sdt>
    </w:p>
    <w:p w14:paraId="3A8F7F23" w14:textId="77777777" w:rsidR="0075350C" w:rsidRPr="00EE3376" w:rsidRDefault="0075350C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E-Mail: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Style w:val="Platzhaltertext"/>
            <w:rFonts w:ascii="Hind" w:hAnsi="Hind" w:cs="Hind"/>
            <w:color w:val="0070C0"/>
            <w:sz w:val="24"/>
            <w:szCs w:val="24"/>
          </w:rPr>
          <w:id w:val="96537693"/>
          <w:placeholder>
            <w:docPart w:val="1A0A23C452764D01A53DF3989DB06409"/>
          </w:placeholder>
          <w:text/>
        </w:sdtPr>
        <w:sdtEndPr>
          <w:rPr>
            <w:rStyle w:val="Platzhaltertext"/>
          </w:rPr>
        </w:sdtEndPr>
        <w:sdtContent>
          <w:r w:rsidR="00C65168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2E0D430C" w14:textId="3977DDF3" w:rsidR="0075350C" w:rsidRDefault="006F0886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Besuch:          Barrierefrei / teilweise barrierefrei / nicht barrierefrei (</w:t>
      </w:r>
      <w:r w:rsidR="00DB1A6D">
        <w:rPr>
          <w:rFonts w:ascii="Hind" w:hAnsi="Hind" w:cs="Hind"/>
          <w:sz w:val="24"/>
          <w:szCs w:val="24"/>
        </w:rPr>
        <w:t>Nichtz</w:t>
      </w:r>
      <w:r>
        <w:rPr>
          <w:rFonts w:ascii="Hind" w:hAnsi="Hind" w:cs="Hind"/>
          <w:sz w:val="24"/>
          <w:szCs w:val="24"/>
        </w:rPr>
        <w:t xml:space="preserve">utreffendes bitte </w:t>
      </w:r>
      <w:r w:rsidR="00DB1A6D">
        <w:rPr>
          <w:rFonts w:ascii="Hind" w:hAnsi="Hind" w:cs="Hind"/>
          <w:sz w:val="24"/>
          <w:szCs w:val="24"/>
        </w:rPr>
        <w:t>streichen</w:t>
      </w:r>
      <w:r>
        <w:rPr>
          <w:rFonts w:ascii="Hind" w:hAnsi="Hind" w:cs="Hind"/>
          <w:sz w:val="24"/>
          <w:szCs w:val="24"/>
        </w:rPr>
        <w:t>)</w:t>
      </w:r>
    </w:p>
    <w:p w14:paraId="468A96C8" w14:textId="4DC758E3" w:rsidR="0000596E" w:rsidRDefault="0000596E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</w:p>
    <w:p w14:paraId="73A9DB52" w14:textId="6E0BA64D" w:rsidR="0000596E" w:rsidRDefault="0000596E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00596E">
        <w:rPr>
          <w:rFonts w:ascii="Hind" w:hAnsi="Hind" w:cs="Hind"/>
          <w:b/>
          <w:bCs/>
          <w:sz w:val="24"/>
          <w:szCs w:val="24"/>
        </w:rPr>
        <w:t>Öffnungszeiten im Mai 2023</w:t>
      </w:r>
      <w:r>
        <w:rPr>
          <w:rFonts w:ascii="Hind" w:hAnsi="Hind" w:cs="Hind"/>
          <w:sz w:val="24"/>
          <w:szCs w:val="24"/>
        </w:rPr>
        <w:t xml:space="preserve">: </w:t>
      </w:r>
      <w:sdt>
        <w:sdtPr>
          <w:rPr>
            <w:rStyle w:val="Platzhaltertext"/>
            <w:rFonts w:ascii="Hind" w:hAnsi="Hind" w:cs="Hind"/>
            <w:color w:val="0070C0"/>
            <w:sz w:val="24"/>
            <w:szCs w:val="24"/>
          </w:rPr>
          <w:id w:val="-2058314593"/>
          <w:placeholder>
            <w:docPart w:val="70631CC2E4114B15943778AA75FB03E8"/>
          </w:placeholder>
          <w:text/>
        </w:sdtPr>
        <w:sdtEndPr>
          <w:rPr>
            <w:rStyle w:val="Platzhaltertext"/>
          </w:rPr>
        </w:sdtEndPr>
        <w:sdtContent>
          <w:r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0B2932D0" w14:textId="468F0D4F" w:rsidR="00DB1A6D" w:rsidRDefault="00DB1A6D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</w:p>
    <w:p w14:paraId="7F26F743" w14:textId="78C7D1DC" w:rsidR="00DB1A6D" w:rsidRPr="00DB1A6D" w:rsidRDefault="00DB1A6D" w:rsidP="00DB1A6D">
      <w:pPr>
        <w:tabs>
          <w:tab w:val="left" w:pos="1418"/>
        </w:tabs>
        <w:spacing w:after="0" w:line="240" w:lineRule="auto"/>
        <w:rPr>
          <w:rFonts w:ascii="Hind" w:hAnsi="Hind" w:cs="Hind"/>
          <w:b/>
          <w:bCs/>
          <w:sz w:val="24"/>
          <w:szCs w:val="24"/>
        </w:rPr>
      </w:pPr>
      <w:r w:rsidRPr="00DB1A6D">
        <w:rPr>
          <w:rFonts w:ascii="Hind" w:hAnsi="Hind" w:cs="Hind"/>
          <w:b/>
          <w:bCs/>
          <w:sz w:val="24"/>
          <w:szCs w:val="24"/>
        </w:rPr>
        <w:t>Kontaktdaten für Zusendungen (Werbemittel, etc.) außerhalb der Öffnungszeiten:</w:t>
      </w:r>
    </w:p>
    <w:p w14:paraId="14E8B3DD" w14:textId="77777777" w:rsidR="00DB1A6D" w:rsidRPr="00EE3376" w:rsidRDefault="00DB1A6D" w:rsidP="00DB1A6D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Adresse: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1880538067"/>
          <w:placeholder>
            <w:docPart w:val="8DBB0C0E02AC409E9999615348040AC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1072504049"/>
              <w:placeholder>
                <w:docPart w:val="22ACD2545CC84DB3A90C4BB4C5A5E492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319632781"/>
                  <w:placeholder>
                    <w:docPart w:val="7258C3E71A47464288B4401AC617E543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3E48D5C4" w14:textId="4C8B5E8C" w:rsidR="00DB1A6D" w:rsidRPr="00EE3376" w:rsidRDefault="00DB1A6D" w:rsidP="00DB1A6D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zu </w:t>
      </w:r>
      <w:proofErr w:type="spellStart"/>
      <w:r>
        <w:rPr>
          <w:rFonts w:ascii="Hind" w:hAnsi="Hind" w:cs="Hind"/>
          <w:sz w:val="24"/>
          <w:szCs w:val="24"/>
        </w:rPr>
        <w:t>Handen</w:t>
      </w:r>
      <w:proofErr w:type="spellEnd"/>
      <w:r w:rsidRPr="00EE3376">
        <w:rPr>
          <w:rFonts w:ascii="Hind" w:hAnsi="Hind" w:cs="Hind"/>
          <w:sz w:val="24"/>
          <w:szCs w:val="24"/>
        </w:rPr>
        <w:t>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1019233132"/>
          <w:placeholder>
            <w:docPart w:val="8DBB0C0E02AC409E9999615348040AC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73789898"/>
              <w:placeholder>
                <w:docPart w:val="7B2424B5D6E34AAF9B1BB1006F502D3A"/>
              </w:placeholder>
              <w:showingPlcHdr/>
            </w:sdtPr>
            <w:sdtEndPr/>
            <w:sdtContent>
              <w:r w:rsidRPr="00EE3376">
                <w:rPr>
                  <w:rStyle w:val="Platzhaltertext"/>
                  <w:rFonts w:ascii="Hind" w:hAnsi="Hind" w:cs="Hind"/>
                  <w:color w:val="0070C0"/>
                  <w:sz w:val="24"/>
                  <w:szCs w:val="24"/>
                </w:rPr>
                <w:t>Klicken oder tippen Sie hier, um Text einzugeben.</w:t>
              </w:r>
            </w:sdtContent>
          </w:sdt>
        </w:sdtContent>
      </w:sdt>
    </w:p>
    <w:p w14:paraId="0B3D87B0" w14:textId="77777777" w:rsidR="00DB1A6D" w:rsidRPr="00EE3376" w:rsidRDefault="00DB1A6D" w:rsidP="00DB1A6D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Telefon: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476302849"/>
          <w:placeholder>
            <w:docPart w:val="8DBB0C0E02AC409E9999615348040AC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1585107259"/>
              <w:placeholder>
                <w:docPart w:val="3AD7F26253CF4CBD8F8D4641C83D4BCB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695891330"/>
                  <w:placeholder>
                    <w:docPart w:val="C5649363E1DD4E88A77BC0BB63537191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528B295A" w14:textId="77777777" w:rsidR="00DB1A6D" w:rsidRPr="00EE3376" w:rsidRDefault="00DB1A6D" w:rsidP="00DB1A6D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E-Mail: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Style w:val="Platzhaltertext"/>
            <w:rFonts w:ascii="Hind" w:hAnsi="Hind" w:cs="Hind"/>
            <w:color w:val="0070C0"/>
            <w:sz w:val="24"/>
            <w:szCs w:val="24"/>
          </w:rPr>
          <w:id w:val="1247455584"/>
          <w:placeholder>
            <w:docPart w:val="8DBB0C0E02AC409E9999615348040AC9"/>
          </w:placeholder>
          <w:text/>
        </w:sdtPr>
        <w:sdtEndPr>
          <w:rPr>
            <w:rStyle w:val="Platzhaltertext"/>
          </w:rPr>
        </w:sdtEndPr>
        <w:sdtContent>
          <w:r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41E9E9AD" w14:textId="77777777" w:rsidR="00DB1A6D" w:rsidRDefault="00DB1A6D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</w:p>
    <w:p w14:paraId="238B9830" w14:textId="77777777" w:rsidR="00EE3376" w:rsidRPr="00EE3376" w:rsidRDefault="00EE3376" w:rsidP="00EE3376">
      <w:pPr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Ansprechperson bei Rückfragen:</w:t>
      </w:r>
    </w:p>
    <w:p w14:paraId="3D5A2BD2" w14:textId="77777777" w:rsidR="00EE3376" w:rsidRPr="00EE3376" w:rsidRDefault="00EE3376" w:rsidP="00EE3376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Name: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505131341"/>
          <w:placeholder>
            <w:docPart w:val="6C78BF8DEB1D42C391E65904FB4421E0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1886325048"/>
              <w:placeholder>
                <w:docPart w:val="1AC3C7BA955E4057BAD816A6245C74B8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-949626789"/>
                  <w:placeholder>
                    <w:docPart w:val="CA1B0C5D9F2F48FAB4C8837D047EBC04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474FE6F0" w14:textId="77777777" w:rsidR="00EE3376" w:rsidRPr="00EE3376" w:rsidRDefault="00EE3376" w:rsidP="00EE3376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Telefon: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1970312915"/>
          <w:placeholder>
            <w:docPart w:val="1C20B57755E348DFB8719EFC5E14FFFF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2110393982"/>
              <w:placeholder>
                <w:docPart w:val="4E7AC719741A4EDC9FF739C1C93FA4B1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959764242"/>
                  <w:placeholder>
                    <w:docPart w:val="3B2C7AE484F94D958439B90D755669E6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03B07986" w14:textId="5F5B623F" w:rsidR="00EE3376" w:rsidRPr="00EE3376" w:rsidRDefault="00EE3376" w:rsidP="00EE3376">
      <w:pPr>
        <w:spacing w:after="0" w:line="240" w:lineRule="auto"/>
        <w:ind w:right="-851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E-Mail: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769668962"/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108790848"/>
              <w:showingPlcHdr/>
            </w:sdtPr>
            <w:sdtEndPr/>
            <w:sdtContent>
              <w:r w:rsidRPr="00EE3376">
                <w:rPr>
                  <w:rStyle w:val="Platzhaltertext"/>
                  <w:rFonts w:ascii="Hind" w:hAnsi="Hind" w:cs="Hind"/>
                  <w:color w:val="0070C0"/>
                  <w:sz w:val="24"/>
                  <w:szCs w:val="24"/>
                </w:rPr>
                <w:t>Klicken oder tippen Sie hier, um Text einzugeben.</w:t>
              </w:r>
            </w:sdtContent>
          </w:sdt>
        </w:sdtContent>
      </w:sdt>
    </w:p>
    <w:p w14:paraId="2968FB47" w14:textId="77777777" w:rsidR="00EE3376" w:rsidRDefault="00EE3376" w:rsidP="00EE3376">
      <w:pPr>
        <w:spacing w:after="0" w:line="240" w:lineRule="auto"/>
        <w:ind w:right="-851"/>
        <w:rPr>
          <w:rFonts w:ascii="Hind" w:hAnsi="Hind" w:cs="Hind"/>
          <w:sz w:val="24"/>
          <w:szCs w:val="24"/>
        </w:rPr>
      </w:pPr>
    </w:p>
    <w:p w14:paraId="38C99698" w14:textId="77777777" w:rsidR="00EE3376" w:rsidRDefault="00EE3376" w:rsidP="00EE3376">
      <w:pPr>
        <w:spacing w:after="0" w:line="240" w:lineRule="auto"/>
        <w:ind w:right="-851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Die Teilnahme am Museumsfrühling ist </w:t>
      </w:r>
      <w:r w:rsidRPr="00EE3376">
        <w:rPr>
          <w:rFonts w:ascii="Hind" w:hAnsi="Hind" w:cs="Hind"/>
          <w:b/>
          <w:sz w:val="24"/>
          <w:szCs w:val="24"/>
        </w:rPr>
        <w:t>kostenlos</w:t>
      </w:r>
      <w:r w:rsidRPr="00EE3376">
        <w:rPr>
          <w:rFonts w:ascii="Hind" w:hAnsi="Hind" w:cs="Hind"/>
          <w:sz w:val="24"/>
          <w:szCs w:val="24"/>
        </w:rPr>
        <w:t xml:space="preserve">. Wir erheben eine </w:t>
      </w:r>
      <w:r w:rsidRPr="00EE3376">
        <w:rPr>
          <w:rFonts w:ascii="Hind" w:hAnsi="Hind" w:cs="Hind"/>
          <w:b/>
          <w:sz w:val="24"/>
          <w:szCs w:val="24"/>
        </w:rPr>
        <w:t>Besucherstatistik</w:t>
      </w:r>
      <w:r w:rsidRPr="00EE3376">
        <w:rPr>
          <w:rFonts w:ascii="Hind" w:hAnsi="Hind" w:cs="Hind"/>
          <w:sz w:val="24"/>
          <w:szCs w:val="24"/>
        </w:rPr>
        <w:t xml:space="preserve"> zum </w:t>
      </w:r>
    </w:p>
    <w:p w14:paraId="16FADB24" w14:textId="19B70CE9" w:rsidR="00EE3376" w:rsidRDefault="00EE3376" w:rsidP="00EE3376">
      <w:pPr>
        <w:spacing w:after="0" w:line="240" w:lineRule="auto"/>
        <w:ind w:right="-851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Museumsfrühling</w:t>
      </w:r>
      <w:r>
        <w:rPr>
          <w:rFonts w:ascii="Hind" w:hAnsi="Hind" w:cs="Hind"/>
          <w:sz w:val="24"/>
          <w:szCs w:val="24"/>
        </w:rPr>
        <w:t xml:space="preserve">. </w:t>
      </w:r>
      <w:r w:rsidRPr="00EE3376">
        <w:rPr>
          <w:rFonts w:ascii="Hind" w:hAnsi="Hind" w:cs="Hind"/>
          <w:sz w:val="24"/>
          <w:szCs w:val="24"/>
        </w:rPr>
        <w:t xml:space="preserve">Bitte übermitteln Sie uns die Besucherzahlen </w:t>
      </w:r>
      <w:r w:rsidRPr="00EE3376">
        <w:rPr>
          <w:rFonts w:ascii="Hind" w:hAnsi="Hind" w:cs="Hind"/>
          <w:b/>
          <w:sz w:val="24"/>
          <w:szCs w:val="24"/>
        </w:rPr>
        <w:t>am Tag nach der Veranstaltung</w:t>
      </w:r>
      <w:r w:rsidRPr="00EE3376">
        <w:rPr>
          <w:rFonts w:ascii="Hind" w:hAnsi="Hind" w:cs="Hind"/>
          <w:sz w:val="24"/>
          <w:szCs w:val="24"/>
        </w:rPr>
        <w:t>!</w:t>
      </w:r>
    </w:p>
    <w:p w14:paraId="1E76F746" w14:textId="77777777" w:rsidR="00DB1A6D" w:rsidRPr="00EE3376" w:rsidRDefault="00DB1A6D" w:rsidP="00EE3376">
      <w:pPr>
        <w:spacing w:after="0" w:line="240" w:lineRule="auto"/>
        <w:ind w:right="-851"/>
        <w:rPr>
          <w:rFonts w:ascii="Hind" w:hAnsi="Hind" w:cs="Hind"/>
          <w:sz w:val="24"/>
          <w:szCs w:val="24"/>
        </w:rPr>
      </w:pPr>
    </w:p>
    <w:p w14:paraId="58EF1954" w14:textId="77777777" w:rsidR="002E1A89" w:rsidRPr="00EE3376" w:rsidRDefault="002E1A89" w:rsidP="002653B5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4DD1FB53" w14:textId="2432CEB1" w:rsidR="005D128D" w:rsidRPr="00EE3376" w:rsidRDefault="005D128D" w:rsidP="002653B5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Kurzbeschreibung Ihrer Institution (2-3 Sätze</w:t>
      </w:r>
      <w:r w:rsidR="00491219" w:rsidRPr="00EE3376">
        <w:rPr>
          <w:rFonts w:ascii="Hind" w:hAnsi="Hind" w:cs="Hind"/>
          <w:b/>
          <w:sz w:val="24"/>
          <w:szCs w:val="24"/>
        </w:rPr>
        <w:t xml:space="preserve"> zu Inhalten und Schwerpunkten</w:t>
      </w:r>
      <w:r w:rsidRPr="00EE3376">
        <w:rPr>
          <w:rFonts w:ascii="Hind" w:hAnsi="Hind" w:cs="Hind"/>
          <w:b/>
          <w:sz w:val="24"/>
          <w:szCs w:val="24"/>
        </w:rPr>
        <w:t>)</w:t>
      </w:r>
    </w:p>
    <w:p w14:paraId="0BA38270" w14:textId="22B757CF" w:rsidR="005D128D" w:rsidRPr="00EE3376" w:rsidRDefault="00F06E39" w:rsidP="002653B5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847556485"/>
          <w:placeholder>
            <w:docPart w:val="D585D5281D5745FF83B32AAD91F46635"/>
          </w:placeholder>
          <w:showingPlcHdr/>
        </w:sdtPr>
        <w:sdtEndPr/>
        <w:sdtContent>
          <w:r w:rsidR="005D128D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1ACFA9A7" w14:textId="3CEED5D3" w:rsidR="005D128D" w:rsidRPr="00EE3376" w:rsidRDefault="005D128D" w:rsidP="002653B5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318DE050" w14:textId="77777777" w:rsidR="000B52CB" w:rsidRPr="00EE3376" w:rsidRDefault="000B52CB" w:rsidP="002653B5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25000CD1" w14:textId="2DE91392" w:rsidR="00EE3376" w:rsidRPr="00EE3376" w:rsidRDefault="00EE3376" w:rsidP="00EE3376">
      <w:pPr>
        <w:spacing w:after="0" w:line="240" w:lineRule="auto"/>
        <w:ind w:right="-142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Erhöhen Sie Ihre Sichtbarkeit mit einem </w:t>
      </w:r>
      <w:r w:rsidRPr="00EE3376">
        <w:rPr>
          <w:rFonts w:ascii="Hind" w:hAnsi="Hind" w:cs="Hind"/>
          <w:b/>
          <w:bCs/>
          <w:sz w:val="24"/>
          <w:szCs w:val="24"/>
        </w:rPr>
        <w:t>Inserat in der Faltkarte</w:t>
      </w:r>
      <w:r w:rsidRPr="00EE3376">
        <w:rPr>
          <w:rFonts w:ascii="Hind" w:hAnsi="Hind" w:cs="Hind"/>
          <w:sz w:val="24"/>
          <w:szCs w:val="24"/>
        </w:rPr>
        <w:t xml:space="preserve">, dem praktischen Begleiter für das Publikum mit allen Museen, die am Museumsfrühling 2023! Alle Informationen dazu finden Sie in den </w:t>
      </w:r>
      <w:hyperlink r:id="rId9" w:history="1">
        <w:r w:rsidRPr="00E642B6">
          <w:rPr>
            <w:rStyle w:val="Hyperlink"/>
            <w:rFonts w:ascii="Hind" w:hAnsi="Hind" w:cs="Hind"/>
            <w:sz w:val="24"/>
            <w:szCs w:val="24"/>
          </w:rPr>
          <w:t>Mediadaten 2023</w:t>
        </w:r>
      </w:hyperlink>
      <w:r w:rsidRPr="00EE3376">
        <w:rPr>
          <w:rFonts w:ascii="Hind" w:hAnsi="Hind" w:cs="Hind"/>
          <w:sz w:val="24"/>
          <w:szCs w:val="24"/>
        </w:rPr>
        <w:t>.</w:t>
      </w:r>
    </w:p>
    <w:p w14:paraId="0DF878A2" w14:textId="77777777" w:rsidR="00EE3376" w:rsidRPr="00EE3376" w:rsidRDefault="00EE3376" w:rsidP="00EE3376">
      <w:pPr>
        <w:spacing w:after="0" w:line="240" w:lineRule="auto"/>
        <w:ind w:right="-142"/>
        <w:rPr>
          <w:rFonts w:ascii="Hind" w:hAnsi="Hind" w:cs="Hind"/>
          <w:sz w:val="24"/>
          <w:szCs w:val="24"/>
        </w:rPr>
      </w:pPr>
    </w:p>
    <w:p w14:paraId="10389601" w14:textId="77777777" w:rsidR="00EE3376" w:rsidRPr="00EE3376" w:rsidRDefault="00EE3376" w:rsidP="00EE3376">
      <w:pPr>
        <w:pStyle w:val="Fuzeile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Bei Fragen stehen wir Ihnen gerne zur Verfügung!</w:t>
      </w:r>
    </w:p>
    <w:p w14:paraId="65DF4BD9" w14:textId="77777777" w:rsidR="00EE3376" w:rsidRPr="00EE3376" w:rsidRDefault="00EE3376" w:rsidP="00EE3376">
      <w:pPr>
        <w:pStyle w:val="Fuzeile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Museumsmanagement Niederösterreich GmbH</w:t>
      </w:r>
    </w:p>
    <w:p w14:paraId="426DB978" w14:textId="77777777" w:rsidR="00EE3376" w:rsidRPr="00EE3376" w:rsidRDefault="00EE3376" w:rsidP="00EE3376">
      <w:pPr>
        <w:pStyle w:val="Fuzeile"/>
        <w:rPr>
          <w:rFonts w:ascii="Hind" w:hAnsi="Hind" w:cs="Hind"/>
          <w:sz w:val="24"/>
          <w:szCs w:val="24"/>
        </w:rPr>
      </w:pPr>
      <w:proofErr w:type="spellStart"/>
      <w:r w:rsidRPr="00EE3376">
        <w:rPr>
          <w:rFonts w:ascii="Hind" w:hAnsi="Hind" w:cs="Hind"/>
          <w:sz w:val="24"/>
          <w:szCs w:val="24"/>
        </w:rPr>
        <w:t>Mag.</w:t>
      </w:r>
      <w:r w:rsidRPr="00EE3376">
        <w:rPr>
          <w:rFonts w:ascii="Hind" w:hAnsi="Hind" w:cs="Hind"/>
          <w:sz w:val="24"/>
          <w:szCs w:val="24"/>
          <w:vertAlign w:val="superscript"/>
        </w:rPr>
        <w:t>a</w:t>
      </w:r>
      <w:proofErr w:type="spellEnd"/>
      <w:r w:rsidRPr="00EE3376">
        <w:rPr>
          <w:rFonts w:ascii="Hind" w:hAnsi="Hind" w:cs="Hind"/>
          <w:sz w:val="24"/>
          <w:szCs w:val="24"/>
        </w:rPr>
        <w:t xml:space="preserve"> Barbara Linke, </w:t>
      </w:r>
      <w:hyperlink r:id="rId10" w:history="1">
        <w:r w:rsidRPr="00EE3376">
          <w:rPr>
            <w:rStyle w:val="Hyperlink"/>
            <w:rFonts w:ascii="Hind" w:hAnsi="Hind" w:cs="Hind"/>
            <w:sz w:val="24"/>
            <w:szCs w:val="24"/>
          </w:rPr>
          <w:t>museumsfruehling@noemuseen.at</w:t>
        </w:r>
      </w:hyperlink>
      <w:r w:rsidRPr="00EE3376">
        <w:rPr>
          <w:rFonts w:ascii="Hind" w:hAnsi="Hind" w:cs="Hind"/>
          <w:sz w:val="24"/>
          <w:szCs w:val="24"/>
        </w:rPr>
        <w:t>, T. 02742 90666 6123, M 0676 7022440</w:t>
      </w:r>
    </w:p>
    <w:p w14:paraId="290EEEE0" w14:textId="77777777" w:rsidR="000B52CB" w:rsidRPr="00761B05" w:rsidRDefault="000B52CB" w:rsidP="002653B5">
      <w:pPr>
        <w:tabs>
          <w:tab w:val="left" w:pos="1418"/>
        </w:tabs>
        <w:spacing w:after="0" w:line="240" w:lineRule="auto"/>
        <w:rPr>
          <w:rFonts w:ascii="Hind" w:hAnsi="Hind" w:cs="Hind"/>
          <w:b/>
        </w:rPr>
      </w:pPr>
    </w:p>
    <w:p w14:paraId="00216E81" w14:textId="77777777" w:rsidR="00DB1A6D" w:rsidRDefault="00DB1A6D" w:rsidP="003A7E91">
      <w:pPr>
        <w:spacing w:after="0" w:line="240" w:lineRule="auto"/>
        <w:ind w:right="-142"/>
        <w:rPr>
          <w:rFonts w:ascii="Hind" w:hAnsi="Hind" w:cs="Hind"/>
          <w:sz w:val="23"/>
          <w:szCs w:val="23"/>
        </w:rPr>
      </w:pPr>
    </w:p>
    <w:p w14:paraId="26C15F33" w14:textId="77777777" w:rsidR="00651A06" w:rsidRDefault="00651A06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8"/>
          <w:szCs w:val="28"/>
        </w:rPr>
      </w:pPr>
    </w:p>
    <w:p w14:paraId="26F5EA45" w14:textId="3D6D5778" w:rsidR="002E1A89" w:rsidRPr="00920832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8"/>
          <w:szCs w:val="28"/>
        </w:rPr>
      </w:pPr>
      <w:r w:rsidRPr="00920832">
        <w:rPr>
          <w:rFonts w:ascii="Hind" w:hAnsi="Hind" w:cs="Hind"/>
          <w:b/>
          <w:sz w:val="28"/>
          <w:szCs w:val="28"/>
        </w:rPr>
        <w:t>Ihr Programm im Mai 2023</w:t>
      </w:r>
    </w:p>
    <w:p w14:paraId="4329317B" w14:textId="0D8D5FC3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Cs/>
          <w:sz w:val="24"/>
          <w:szCs w:val="24"/>
        </w:rPr>
      </w:pPr>
      <w:r w:rsidRPr="00EE3376">
        <w:rPr>
          <w:rFonts w:ascii="Hind" w:hAnsi="Hind" w:cs="Hind"/>
          <w:bCs/>
          <w:sz w:val="24"/>
          <w:szCs w:val="24"/>
        </w:rPr>
        <w:t xml:space="preserve">Bitte geben Sie alle Programmpunkte an, die </w:t>
      </w:r>
      <w:r w:rsidR="00EE3376" w:rsidRPr="00EE3376">
        <w:rPr>
          <w:rFonts w:ascii="Hind" w:hAnsi="Hind" w:cs="Hind"/>
          <w:bCs/>
          <w:sz w:val="24"/>
          <w:szCs w:val="24"/>
        </w:rPr>
        <w:t xml:space="preserve">Sie für Ihr Museum </w:t>
      </w:r>
      <w:r w:rsidRPr="00EE3376">
        <w:rPr>
          <w:rFonts w:ascii="Hind" w:hAnsi="Hind" w:cs="Hind"/>
          <w:bCs/>
          <w:sz w:val="24"/>
          <w:szCs w:val="24"/>
        </w:rPr>
        <w:t>im Mai 2023 planen (Sonderprogramme genauso wie reguläre Angebote wie z.B. Sammelführungen)</w:t>
      </w:r>
      <w:r w:rsidR="00EE3376" w:rsidRPr="00EE3376">
        <w:rPr>
          <w:rFonts w:ascii="Hind" w:hAnsi="Hind" w:cs="Hind"/>
          <w:bCs/>
          <w:sz w:val="24"/>
          <w:szCs w:val="24"/>
        </w:rPr>
        <w:t xml:space="preserve">. </w:t>
      </w:r>
      <w:r w:rsidRPr="00EE3376">
        <w:rPr>
          <w:rFonts w:ascii="Hind" w:hAnsi="Hind" w:cs="Hind"/>
          <w:bCs/>
          <w:sz w:val="24"/>
          <w:szCs w:val="24"/>
        </w:rPr>
        <w:t>Dazu einfach den Textblock „Ihr Programm am …“ so oft kopieren wie benötigt.</w:t>
      </w:r>
    </w:p>
    <w:p w14:paraId="039F6EF2" w14:textId="166FE8BF" w:rsidR="00EE3376" w:rsidRPr="00EE3376" w:rsidRDefault="00EE3376" w:rsidP="002E1A89">
      <w:pPr>
        <w:tabs>
          <w:tab w:val="left" w:pos="1418"/>
        </w:tabs>
        <w:spacing w:after="0" w:line="240" w:lineRule="auto"/>
        <w:rPr>
          <w:rFonts w:ascii="Hind" w:hAnsi="Hind" w:cs="Hind"/>
          <w:bCs/>
          <w:sz w:val="24"/>
          <w:szCs w:val="24"/>
        </w:rPr>
      </w:pPr>
    </w:p>
    <w:p w14:paraId="60C04094" w14:textId="609118F8" w:rsidR="00ED0A1F" w:rsidRPr="00EE3376" w:rsidRDefault="00EE3376" w:rsidP="00EE3376">
      <w:pPr>
        <w:spacing w:after="0" w:line="240" w:lineRule="auto"/>
        <w:ind w:right="-142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 xml:space="preserve">Redaktionsschluss </w:t>
      </w:r>
      <w:r w:rsidRPr="00EE3376">
        <w:rPr>
          <w:rFonts w:ascii="Hind" w:hAnsi="Hind" w:cs="Hind"/>
          <w:bCs/>
          <w:sz w:val="24"/>
          <w:szCs w:val="24"/>
        </w:rPr>
        <w:t>für die Programmpunkte zum Museumsfrühling 2023:</w:t>
      </w:r>
      <w:r w:rsidRPr="00EE3376">
        <w:rPr>
          <w:rFonts w:ascii="Hind" w:hAnsi="Hind" w:cs="Hind"/>
          <w:b/>
          <w:sz w:val="24"/>
          <w:szCs w:val="24"/>
        </w:rPr>
        <w:t xml:space="preserve"> </w:t>
      </w:r>
      <w:r w:rsidR="0000596E">
        <w:rPr>
          <w:rFonts w:ascii="Hind" w:hAnsi="Hind" w:cs="Hind"/>
          <w:b/>
          <w:sz w:val="24"/>
          <w:szCs w:val="24"/>
        </w:rPr>
        <w:t>31</w:t>
      </w:r>
      <w:r w:rsidRPr="00EE3376">
        <w:rPr>
          <w:rFonts w:ascii="Hind" w:hAnsi="Hind" w:cs="Hind"/>
          <w:b/>
          <w:sz w:val="24"/>
          <w:szCs w:val="24"/>
        </w:rPr>
        <w:t>.03.2022</w:t>
      </w:r>
    </w:p>
    <w:p w14:paraId="72871F2A" w14:textId="759E1398" w:rsidR="00EE3376" w:rsidRDefault="00EE3376" w:rsidP="00EE3376">
      <w:pPr>
        <w:spacing w:after="0" w:line="240" w:lineRule="auto"/>
        <w:ind w:right="-142"/>
        <w:rPr>
          <w:rFonts w:ascii="Hind" w:hAnsi="Hind" w:cs="Hind"/>
          <w:bCs/>
          <w:sz w:val="24"/>
          <w:szCs w:val="24"/>
        </w:rPr>
      </w:pPr>
      <w:r w:rsidRPr="00EE3376">
        <w:rPr>
          <w:rFonts w:ascii="Hind" w:hAnsi="Hind" w:cs="Hind"/>
          <w:bCs/>
          <w:sz w:val="24"/>
          <w:szCs w:val="24"/>
        </w:rPr>
        <w:t xml:space="preserve">Bitte senden Sie die geplanten Programmpunkte an </w:t>
      </w:r>
      <w:hyperlink r:id="rId11" w:history="1">
        <w:r w:rsidRPr="00EE3376">
          <w:rPr>
            <w:rStyle w:val="Hyperlink"/>
            <w:rFonts w:ascii="Hind" w:hAnsi="Hind" w:cs="Hind"/>
            <w:bCs/>
            <w:sz w:val="24"/>
            <w:szCs w:val="24"/>
          </w:rPr>
          <w:t>museumsfruehling@noemuseen.at</w:t>
        </w:r>
      </w:hyperlink>
      <w:r w:rsidRPr="00EE3376">
        <w:rPr>
          <w:rFonts w:ascii="Hind" w:hAnsi="Hind" w:cs="Hind"/>
          <w:bCs/>
          <w:sz w:val="24"/>
          <w:szCs w:val="24"/>
        </w:rPr>
        <w:t xml:space="preserve">. </w:t>
      </w:r>
    </w:p>
    <w:p w14:paraId="4C629219" w14:textId="77777777" w:rsidR="00ED0A1F" w:rsidRPr="00EE3376" w:rsidRDefault="00ED0A1F" w:rsidP="00EE3376">
      <w:pPr>
        <w:spacing w:after="0" w:line="240" w:lineRule="auto"/>
        <w:ind w:right="-142"/>
        <w:rPr>
          <w:rFonts w:ascii="Hind" w:hAnsi="Hind" w:cs="Hind"/>
          <w:bCs/>
          <w:sz w:val="24"/>
          <w:szCs w:val="24"/>
        </w:rPr>
      </w:pPr>
    </w:p>
    <w:p w14:paraId="5E40AF04" w14:textId="67D1A293" w:rsidR="00EE3376" w:rsidRPr="00ED0A1F" w:rsidRDefault="00ED0A1F" w:rsidP="00ED0A1F">
      <w:pPr>
        <w:tabs>
          <w:tab w:val="left" w:pos="1418"/>
        </w:tabs>
        <w:spacing w:after="0" w:line="240" w:lineRule="auto"/>
        <w:rPr>
          <w:rFonts w:ascii="Hind" w:hAnsi="Hind" w:cs="Hind"/>
          <w:bCs/>
          <w:sz w:val="24"/>
          <w:szCs w:val="24"/>
        </w:rPr>
      </w:pPr>
      <w:r w:rsidRPr="00ED0A1F">
        <w:rPr>
          <w:rFonts w:ascii="Hind" w:hAnsi="Hind" w:cs="Hind"/>
          <w:bCs/>
          <w:sz w:val="24"/>
          <w:szCs w:val="24"/>
        </w:rPr>
        <w:t xml:space="preserve">Möchten Sie mit Ihrem Angebot am Museumswettbewerb </w:t>
      </w:r>
      <w:r>
        <w:rPr>
          <w:rFonts w:ascii="Hind" w:hAnsi="Hind" w:cs="Hind"/>
          <w:bCs/>
          <w:sz w:val="24"/>
          <w:szCs w:val="24"/>
        </w:rPr>
        <w:t xml:space="preserve">(s.u.) </w:t>
      </w:r>
      <w:r w:rsidRPr="00ED0A1F">
        <w:rPr>
          <w:rFonts w:ascii="Hind" w:hAnsi="Hind" w:cs="Hind"/>
          <w:bCs/>
          <w:sz w:val="24"/>
          <w:szCs w:val="24"/>
        </w:rPr>
        <w:t xml:space="preserve">teilnehmen? Dann beachten Sie hierfür bitte den Redaktionsschluss am </w:t>
      </w:r>
      <w:r w:rsidRPr="00ED0A1F">
        <w:rPr>
          <w:rFonts w:ascii="Hind" w:hAnsi="Hind" w:cs="Hind"/>
          <w:b/>
          <w:sz w:val="24"/>
          <w:szCs w:val="24"/>
        </w:rPr>
        <w:t>2</w:t>
      </w:r>
      <w:r w:rsidR="0000596E">
        <w:rPr>
          <w:rFonts w:ascii="Hind" w:hAnsi="Hind" w:cs="Hind"/>
          <w:b/>
          <w:sz w:val="24"/>
          <w:szCs w:val="24"/>
        </w:rPr>
        <w:t>8</w:t>
      </w:r>
      <w:r w:rsidRPr="00ED0A1F">
        <w:rPr>
          <w:rFonts w:ascii="Hind" w:hAnsi="Hind" w:cs="Hind"/>
          <w:b/>
          <w:sz w:val="24"/>
          <w:szCs w:val="24"/>
        </w:rPr>
        <w:t>.02.2023</w:t>
      </w:r>
      <w:r w:rsidRPr="00ED0A1F">
        <w:rPr>
          <w:rFonts w:ascii="Hind" w:hAnsi="Hind" w:cs="Hind"/>
          <w:bCs/>
          <w:sz w:val="24"/>
          <w:szCs w:val="24"/>
        </w:rPr>
        <w:t>!</w:t>
      </w:r>
    </w:p>
    <w:p w14:paraId="4FA0F11B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6C4E8647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Ihr Programm am … (bitte Datum angeben):</w:t>
      </w:r>
    </w:p>
    <w:p w14:paraId="1B823A18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Öffnungszeiten: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1828275533"/>
          <w:placeholder>
            <w:docPart w:val="69D28752AC0D4419BF4053A32946D620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483671647"/>
              <w:placeholder>
                <w:docPart w:val="3AAE7CF03F364B1C82899E861729AF9B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-419943030"/>
                  <w:placeholder>
                    <w:docPart w:val="39E194E12E91472E86627BC8089D4138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6DFB7E90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Programm (etwa 1.000 Zeichen): </w:t>
      </w:r>
    </w:p>
    <w:p w14:paraId="1C3E17B0" w14:textId="151F6A25" w:rsidR="006F0886" w:rsidRPr="00EE3376" w:rsidRDefault="002E1A89" w:rsidP="006F0886">
      <w:pPr>
        <w:spacing w:after="0" w:line="240" w:lineRule="auto"/>
        <w:ind w:left="284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Kurzbeschreibung Ihrer geplanten Aktivitäten. Führen Sie gegebenenfalls Uhrzeit bzw. Treffpunkt an. </w:t>
      </w:r>
    </w:p>
    <w:p w14:paraId="69B039E9" w14:textId="54F90DD9" w:rsidR="002E1A89" w:rsidRPr="00DB1A6D" w:rsidRDefault="00F06E3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113429999"/>
          <w:placeholder>
            <w:docPart w:val="9B019FA1A7AC4FA597E821C1187A5B65"/>
          </w:placeholder>
          <w:showingPlcHdr/>
        </w:sdtPr>
        <w:sdtEndPr/>
        <w:sdtContent>
          <w:r w:rsidR="002E1A89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28AA96B5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348AF5D0" w14:textId="745C7E70" w:rsidR="00DB1A6D" w:rsidRDefault="00DB1A6D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1B6B7411" w14:textId="045080E1" w:rsidR="00782D6A" w:rsidRDefault="00782D6A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1F6CDCE8" w14:textId="2E63675B" w:rsidR="00782D6A" w:rsidRDefault="00782D6A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3680D4F1" w14:textId="0775F4F3" w:rsidR="00782D6A" w:rsidRDefault="00782D6A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5342C81F" w14:textId="77777777" w:rsidR="00782D6A" w:rsidRDefault="00782D6A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240783C9" w14:textId="77777777" w:rsidR="00DB1A6D" w:rsidRDefault="00DB1A6D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33646948" w14:textId="5204FA6A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Ihr Programm am … (bitte Datum angeben):</w:t>
      </w:r>
    </w:p>
    <w:p w14:paraId="2E27CC98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Öffnungszeiten: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-996185582"/>
          <w:placeholder>
            <w:docPart w:val="74159CD096BF481587B2F94E3983E3DA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2125074128"/>
              <w:placeholder>
                <w:docPart w:val="08500897490A41BE9464F65DECA0CCBB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724721649"/>
                  <w:placeholder>
                    <w:docPart w:val="3E7510FE11824FC28859E83E4B2BE59F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47E0AA1A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Programm (etwa 1.000 Zeichen): </w:t>
      </w:r>
    </w:p>
    <w:p w14:paraId="10EA7AD8" w14:textId="77777777" w:rsidR="002E1A89" w:rsidRPr="00EE3376" w:rsidRDefault="002E1A89" w:rsidP="002E1A89">
      <w:pPr>
        <w:spacing w:after="0" w:line="240" w:lineRule="auto"/>
        <w:ind w:left="284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Kurzbeschreibung Ihrer geplanten Aktivitäten. Führen Sie gegebenenfalls Uhrzeit bzw. Treffpunkt an. </w:t>
      </w:r>
    </w:p>
    <w:p w14:paraId="0E776A51" w14:textId="77777777" w:rsidR="002E1A89" w:rsidRPr="00EE3376" w:rsidRDefault="00F06E3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31192281"/>
          <w:placeholder>
            <w:docPart w:val="6C1ABD3E525243F1B6E05E86244FD4F5"/>
          </w:placeholder>
          <w:showingPlcHdr/>
        </w:sdtPr>
        <w:sdtEndPr/>
        <w:sdtContent>
          <w:r w:rsidR="002E1A89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16366199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3563E090" w14:textId="09A021CD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Ihr Programm am … (bitte Datum angeben):</w:t>
      </w:r>
    </w:p>
    <w:p w14:paraId="53AAC7A2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Öffnungszeiten: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1240832953"/>
          <w:placeholder>
            <w:docPart w:val="1CF23E30CE2044E6849834D5E5EA2B8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1528982975"/>
              <w:placeholder>
                <w:docPart w:val="FD53FB58D0D346F88F6A43E3C1C85464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-1879311930"/>
                  <w:placeholder>
                    <w:docPart w:val="A8033CBBAA194A089E4117EBB677BAB8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59B96B17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Programm (etwa 1.000 Zeichen): </w:t>
      </w:r>
    </w:p>
    <w:p w14:paraId="394E3802" w14:textId="77777777" w:rsidR="002E1A89" w:rsidRPr="00EE3376" w:rsidRDefault="002E1A89" w:rsidP="002E1A89">
      <w:pPr>
        <w:spacing w:after="0" w:line="240" w:lineRule="auto"/>
        <w:ind w:left="284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Kurzbeschreibung Ihrer geplanten Aktivitäten. Führen Sie gegebenenfalls Uhrzeit bzw. Treffpunkt an. </w:t>
      </w:r>
    </w:p>
    <w:p w14:paraId="08C778BA" w14:textId="77777777" w:rsidR="002E1A89" w:rsidRPr="00EE3376" w:rsidRDefault="00F06E3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2046280189"/>
          <w:placeholder>
            <w:docPart w:val="ABF83CD8577040E8830966D3518D6603"/>
          </w:placeholder>
          <w:showingPlcHdr/>
        </w:sdtPr>
        <w:sdtEndPr/>
        <w:sdtContent>
          <w:r w:rsidR="002E1A89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676F1C6F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79368C9D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Ihr Programm am … (bitte Datum angeben):</w:t>
      </w:r>
    </w:p>
    <w:p w14:paraId="3CBD5B4C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>Öffnungszeiten: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sz w:val="24"/>
            <w:szCs w:val="24"/>
          </w:rPr>
          <w:id w:val="1163895721"/>
          <w:placeholder>
            <w:docPart w:val="0E4972F29A524AD9A2F7B77216BC9389"/>
          </w:placeholder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375237587"/>
              <w:placeholder>
                <w:docPart w:val="99C0F88B92084AF088C910A7A6A292B5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-1785416064"/>
                  <w:placeholder>
                    <w:docPart w:val="58D642C121DB492CB9E0C7D887488409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47643A9E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Programm (etwa 1.000 Zeichen): </w:t>
      </w:r>
    </w:p>
    <w:p w14:paraId="6B29883A" w14:textId="77777777" w:rsidR="002E1A89" w:rsidRPr="00EE3376" w:rsidRDefault="002E1A89" w:rsidP="002E1A89">
      <w:pPr>
        <w:spacing w:after="0" w:line="240" w:lineRule="auto"/>
        <w:ind w:left="284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Kurzbeschreibung Ihrer geplanten Aktivitäten. Führen Sie gegebenenfalls Uhrzeit bzw. Treffpunkt an. </w:t>
      </w:r>
    </w:p>
    <w:p w14:paraId="335C0831" w14:textId="77777777" w:rsidR="002E1A89" w:rsidRPr="00EE3376" w:rsidRDefault="00F06E39" w:rsidP="002E1A89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623995553"/>
          <w:placeholder>
            <w:docPart w:val="15853C0CAAA14C6CBE15FEA00B14C6CF"/>
          </w:placeholder>
          <w:showingPlcHdr/>
        </w:sdtPr>
        <w:sdtEndPr/>
        <w:sdtContent>
          <w:r w:rsidR="002E1A89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6CB301A9" w14:textId="77777777" w:rsidR="002E1A89" w:rsidRPr="00EE3376" w:rsidRDefault="002E1A89" w:rsidP="002E1A89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1F536580" w14:textId="77777777" w:rsidR="00EE3376" w:rsidRPr="00EE3376" w:rsidRDefault="00EE3376" w:rsidP="002E1A89">
      <w:pPr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2A53A3A3" w14:textId="17E4157F" w:rsidR="002E1A89" w:rsidRPr="00EE3376" w:rsidRDefault="002E1A89" w:rsidP="002E1A89">
      <w:pPr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Ermäßigungen für Besucher*</w:t>
      </w:r>
      <w:r w:rsidR="0000596E">
        <w:rPr>
          <w:rFonts w:ascii="Hind" w:hAnsi="Hind" w:cs="Hind"/>
          <w:b/>
          <w:sz w:val="24"/>
          <w:szCs w:val="24"/>
        </w:rPr>
        <w:t>i</w:t>
      </w:r>
      <w:r w:rsidRPr="00EE3376">
        <w:rPr>
          <w:rFonts w:ascii="Hind" w:hAnsi="Hind" w:cs="Hind"/>
          <w:b/>
          <w:sz w:val="24"/>
          <w:szCs w:val="24"/>
        </w:rPr>
        <w:t>nnen</w:t>
      </w:r>
      <w:r w:rsidRPr="00EE3376">
        <w:rPr>
          <w:rFonts w:ascii="Hind" w:hAnsi="Hind" w:cs="Hind"/>
          <w:sz w:val="24"/>
          <w:szCs w:val="24"/>
        </w:rPr>
        <w:t xml:space="preserve"> (bitte ankreuzen bzw. anführen): </w:t>
      </w:r>
    </w:p>
    <w:p w14:paraId="65B965C6" w14:textId="77777777" w:rsidR="002E1A89" w:rsidRPr="00EE3376" w:rsidRDefault="00F06E39" w:rsidP="002E1A89">
      <w:pPr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5098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89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A89" w:rsidRPr="00EE3376">
        <w:rPr>
          <w:rFonts w:ascii="Hind" w:hAnsi="Hind" w:cs="Hind"/>
          <w:sz w:val="24"/>
          <w:szCs w:val="24"/>
        </w:rPr>
        <w:t xml:space="preserve">  50% Ermäßigung auf den Eintritt für Erwachsene sowie freier Eintritt für Kinder/Jugendliche bis 18 Jahren </w:t>
      </w:r>
    </w:p>
    <w:p w14:paraId="14825AAA" w14:textId="77777777" w:rsidR="002E1A89" w:rsidRPr="00EE3376" w:rsidRDefault="00F06E39" w:rsidP="002E1A89">
      <w:pPr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50196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89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A89" w:rsidRPr="00EE3376">
        <w:rPr>
          <w:rFonts w:ascii="Hind" w:hAnsi="Hind" w:cs="Hind"/>
          <w:sz w:val="24"/>
          <w:szCs w:val="24"/>
        </w:rPr>
        <w:t xml:space="preserve">  andere Ermäßigung: </w:t>
      </w:r>
      <w:sdt>
        <w:sdtPr>
          <w:rPr>
            <w:rFonts w:ascii="Hind" w:hAnsi="Hind" w:cs="Hind"/>
            <w:sz w:val="24"/>
            <w:szCs w:val="24"/>
          </w:rPr>
          <w:id w:val="1160502284"/>
          <w:placeholder>
            <w:docPart w:val="25A4CE3AD42B4B3795E0589F0A7A20DB"/>
          </w:placeholder>
          <w:showingPlcHdr/>
        </w:sdtPr>
        <w:sdtEndPr/>
        <w:sdtContent>
          <w:r w:rsidR="002E1A89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67DCD74A" w14:textId="77777777" w:rsidR="002E1A89" w:rsidRPr="00EE3376" w:rsidRDefault="00F06E39" w:rsidP="002E1A89">
      <w:pPr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1286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89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A89" w:rsidRPr="00EE3376">
        <w:rPr>
          <w:rFonts w:ascii="Hind" w:hAnsi="Hind" w:cs="Hind"/>
          <w:sz w:val="24"/>
          <w:szCs w:val="24"/>
        </w:rPr>
        <w:t xml:space="preserve">  keine Ermäßigung</w:t>
      </w:r>
    </w:p>
    <w:p w14:paraId="1E3C202E" w14:textId="77777777" w:rsidR="002E1A89" w:rsidRPr="00EE3376" w:rsidRDefault="00F06E39" w:rsidP="002E1A89">
      <w:pPr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44775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89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A89" w:rsidRPr="00EE3376">
        <w:rPr>
          <w:rFonts w:ascii="Hind" w:hAnsi="Hind" w:cs="Hind"/>
          <w:sz w:val="24"/>
          <w:szCs w:val="24"/>
        </w:rPr>
        <w:t xml:space="preserve">  freier Eintritt</w:t>
      </w:r>
    </w:p>
    <w:p w14:paraId="03AB4694" w14:textId="77777777" w:rsidR="002E1A89" w:rsidRPr="00EE3376" w:rsidRDefault="00F06E39" w:rsidP="002E1A89">
      <w:pPr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204189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89" w:rsidRPr="00EE33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A89" w:rsidRPr="00EE3376">
        <w:rPr>
          <w:rFonts w:ascii="Hind" w:hAnsi="Hind" w:cs="Hind"/>
          <w:sz w:val="24"/>
          <w:szCs w:val="24"/>
        </w:rPr>
        <w:t xml:space="preserve">  Sonstiges</w:t>
      </w:r>
    </w:p>
    <w:p w14:paraId="5CBF4247" w14:textId="77777777" w:rsidR="002E1A89" w:rsidRPr="00EE3376" w:rsidRDefault="002E1A89" w:rsidP="002E1A89">
      <w:pPr>
        <w:pStyle w:val="Fuzeile"/>
        <w:rPr>
          <w:rFonts w:ascii="Hind" w:hAnsi="Hind" w:cs="Hind"/>
          <w:sz w:val="24"/>
          <w:szCs w:val="24"/>
        </w:rPr>
      </w:pPr>
    </w:p>
    <w:p w14:paraId="305E8592" w14:textId="77777777" w:rsidR="002E1A89" w:rsidRPr="00EE3376" w:rsidRDefault="002E1A89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6879B32B" w14:textId="77777777" w:rsidR="00DB1A6D" w:rsidRDefault="00DB1A6D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3DCEB554" w14:textId="77777777" w:rsidR="00DB1A6D" w:rsidRDefault="00DB1A6D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6A076928" w14:textId="77777777" w:rsidR="00DB1A6D" w:rsidRDefault="00DB1A6D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4FACD0E7" w14:textId="77777777" w:rsidR="00DB1A6D" w:rsidRDefault="00DB1A6D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5C6B2279" w14:textId="77777777" w:rsidR="00DB1A6D" w:rsidRDefault="00DB1A6D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178CA643" w14:textId="77777777" w:rsidR="00DB1A6D" w:rsidRDefault="00DB1A6D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04223871" w14:textId="77777777" w:rsidR="00DB1A6D" w:rsidRDefault="00DB1A6D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3536FB78" w14:textId="09D3243F" w:rsidR="002E1A89" w:rsidRDefault="002E1A89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Senden Sie uns bitte drei bis fünf möglichst </w:t>
      </w:r>
      <w:r w:rsidRPr="00EE3376">
        <w:rPr>
          <w:rFonts w:ascii="Hind" w:hAnsi="Hind" w:cs="Hind"/>
          <w:b/>
          <w:sz w:val="24"/>
          <w:szCs w:val="24"/>
        </w:rPr>
        <w:t>druckfähige Fotos</w:t>
      </w:r>
      <w:r w:rsidRPr="00EE3376">
        <w:rPr>
          <w:rFonts w:ascii="Hind" w:hAnsi="Hind" w:cs="Hind"/>
          <w:sz w:val="24"/>
          <w:szCs w:val="24"/>
        </w:rPr>
        <w:t xml:space="preserve"> (mit Copyright-Angabe!) an </w:t>
      </w:r>
      <w:hyperlink r:id="rId12" w:history="1">
        <w:r w:rsidRPr="00EE3376">
          <w:rPr>
            <w:rStyle w:val="Hyperlink"/>
            <w:rFonts w:ascii="Hind" w:hAnsi="Hind" w:cs="Hind"/>
            <w:sz w:val="24"/>
            <w:szCs w:val="24"/>
          </w:rPr>
          <w:t>museumsfruehling@noemuseen.at</w:t>
        </w:r>
      </w:hyperlink>
      <w:r w:rsidRPr="00EE3376">
        <w:rPr>
          <w:rFonts w:ascii="Hind" w:hAnsi="Hind" w:cs="Hind"/>
          <w:sz w:val="24"/>
          <w:szCs w:val="24"/>
        </w:rPr>
        <w:t>, die wir für die Bewerbung des Museumsfrühlings nutzen können.</w:t>
      </w:r>
    </w:p>
    <w:p w14:paraId="40E631E5" w14:textId="77777777" w:rsidR="00774913" w:rsidRDefault="00774913" w:rsidP="002E1A89">
      <w:pPr>
        <w:spacing w:after="0" w:line="240" w:lineRule="auto"/>
        <w:ind w:right="-426"/>
        <w:rPr>
          <w:rFonts w:ascii="Hind" w:hAnsi="Hind" w:cs="Hind"/>
          <w:sz w:val="24"/>
          <w:szCs w:val="24"/>
        </w:rPr>
      </w:pPr>
    </w:p>
    <w:p w14:paraId="53BBA45B" w14:textId="56561EBE" w:rsidR="008A414A" w:rsidRPr="00774913" w:rsidRDefault="00774913" w:rsidP="002E1A89">
      <w:pPr>
        <w:spacing w:after="0" w:line="240" w:lineRule="auto"/>
        <w:ind w:right="-426"/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</w:pPr>
      <w:r w:rsidRPr="00774913"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 xml:space="preserve">Bitte stellen Sie sicher, dass Sie für die Bewerbung Ihres Angebots sämtliche Nutzungsrechte der Fotos innehaben! Gegebenenfalls ist es ratsam, eine schriftliche Einverständniserklärung seitens des Fotografen </w:t>
      </w:r>
      <w:r w:rsidRPr="00774913">
        <w:rPr>
          <w:rFonts w:ascii="Hind" w:hAnsi="Hind" w:cs="Hind"/>
          <w:color w:val="242424"/>
          <w:sz w:val="23"/>
          <w:szCs w:val="23"/>
          <w:shd w:val="clear" w:color="auto" w:fill="FFFFFF"/>
        </w:rPr>
        <w:t xml:space="preserve">/ </w:t>
      </w:r>
      <w:r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br/>
      </w:r>
      <w:r w:rsidRPr="00774913">
        <w:rPr>
          <w:rFonts w:ascii="Hind" w:hAnsi="Hind" w:cs="Hind"/>
          <w:i/>
          <w:iCs/>
          <w:color w:val="242424"/>
          <w:sz w:val="23"/>
          <w:szCs w:val="23"/>
          <w:shd w:val="clear" w:color="auto" w:fill="FFFFFF"/>
        </w:rPr>
        <w:t>der Fotografin einzuholen.</w:t>
      </w:r>
    </w:p>
    <w:p w14:paraId="10C7E2A6" w14:textId="77777777" w:rsidR="00774913" w:rsidRPr="00774913" w:rsidRDefault="00774913" w:rsidP="002E1A89">
      <w:pPr>
        <w:spacing w:after="0" w:line="240" w:lineRule="auto"/>
        <w:ind w:right="-426"/>
        <w:rPr>
          <w:rFonts w:ascii="Hind" w:hAnsi="Hind" w:cs="Hind"/>
          <w:i/>
          <w:iCs/>
          <w:sz w:val="24"/>
          <w:szCs w:val="24"/>
        </w:rPr>
      </w:pPr>
    </w:p>
    <w:p w14:paraId="195A04BC" w14:textId="77777777" w:rsidR="002E1A89" w:rsidRPr="00EE3376" w:rsidRDefault="002E1A89" w:rsidP="002E1A89">
      <w:pPr>
        <w:spacing w:after="0" w:line="240" w:lineRule="auto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b/>
          <w:sz w:val="24"/>
          <w:szCs w:val="24"/>
        </w:rPr>
        <w:t>Copyright für Fotos:</w:t>
      </w:r>
      <w:r w:rsidRPr="00EE3376">
        <w:rPr>
          <w:rFonts w:ascii="Hind" w:hAnsi="Hind" w:cs="Hind"/>
          <w:sz w:val="24"/>
          <w:szCs w:val="24"/>
        </w:rPr>
        <w:t xml:space="preserve"> </w:t>
      </w:r>
      <w:r w:rsidRPr="00EE3376">
        <w:rPr>
          <w:rFonts w:ascii="Hind" w:hAnsi="Hind" w:cs="Hind"/>
          <w:sz w:val="24"/>
          <w:szCs w:val="24"/>
        </w:rPr>
        <w:tab/>
      </w:r>
      <w:sdt>
        <w:sdtPr>
          <w:rPr>
            <w:rFonts w:ascii="Hind" w:hAnsi="Hind" w:cs="Hind"/>
            <w:color w:val="00B050"/>
            <w:sz w:val="24"/>
            <w:szCs w:val="24"/>
          </w:rPr>
          <w:id w:val="-1361053618"/>
          <w:placeholder>
            <w:docPart w:val="B1B4FD4314484A3587CED3F4CFBE052F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Hind" w:hAnsi="Hind" w:cs="Hind"/>
                <w:sz w:val="24"/>
                <w:szCs w:val="24"/>
              </w:rPr>
              <w:id w:val="1220096837"/>
              <w:placeholder>
                <w:docPart w:val="FFDAB3767A6A45AB84493D247B08C90C"/>
              </w:placeholder>
            </w:sdtPr>
            <w:sdtEndPr/>
            <w:sdtContent>
              <w:sdt>
                <w:sdtPr>
                  <w:rPr>
                    <w:rFonts w:ascii="Hind" w:hAnsi="Hind" w:cs="Hind"/>
                    <w:sz w:val="24"/>
                    <w:szCs w:val="24"/>
                  </w:rPr>
                  <w:id w:val="1206441571"/>
                  <w:placeholder>
                    <w:docPart w:val="BE2914493C714041AA64D840505F0B16"/>
                  </w:placeholder>
                  <w:showingPlcHdr/>
                </w:sdtPr>
                <w:sdtEndPr/>
                <w:sdtContent>
                  <w:r w:rsidRPr="00EE3376">
                    <w:rPr>
                      <w:rStyle w:val="Platzhaltertext"/>
                      <w:rFonts w:ascii="Hind" w:hAnsi="Hind" w:cs="Hind"/>
                      <w:color w:val="0070C0"/>
                      <w:sz w:val="24"/>
                      <w:szCs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2D74677B" w14:textId="77777777" w:rsidR="002E1A89" w:rsidRPr="00EE3376" w:rsidRDefault="002E1A89" w:rsidP="002E1A89">
      <w:pPr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65B2A296" w14:textId="77777777" w:rsidR="002E1A89" w:rsidRPr="00EE3376" w:rsidRDefault="002E1A89" w:rsidP="002E1A89">
      <w:pPr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4C2898C7" w14:textId="2372CCA5" w:rsidR="002E1A89" w:rsidRPr="00EE3376" w:rsidRDefault="00F06E39" w:rsidP="00EE3376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1054740012"/>
        </w:sdtPr>
        <w:sdtEndPr/>
        <w:sdtContent>
          <w:sdt>
            <w:sdtPr>
              <w:rPr>
                <w:rFonts w:ascii="Hind" w:hAnsi="Hind" w:cs="Hind"/>
                <w:sz w:val="24"/>
                <w:szCs w:val="24"/>
              </w:rPr>
              <w:id w:val="-297376000"/>
            </w:sdtPr>
            <w:sdtEndPr/>
            <w:sdtContent/>
          </w:sdt>
        </w:sdtContent>
      </w:sdt>
    </w:p>
    <w:p w14:paraId="43B9D1F2" w14:textId="77777777" w:rsidR="00651A06" w:rsidRPr="00F22851" w:rsidRDefault="00F06E39" w:rsidP="00651A06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2042323360"/>
          <w:showingPlcHdr/>
        </w:sdtPr>
        <w:sdtEndPr/>
        <w:sdtContent>
          <w:r w:rsidR="00651A06">
            <w:rPr>
              <w:rFonts w:ascii="Hind" w:hAnsi="Hind" w:cs="Hind"/>
              <w:sz w:val="24"/>
              <w:szCs w:val="24"/>
            </w:rPr>
            <w:t xml:space="preserve">     </w:t>
          </w:r>
        </w:sdtContent>
      </w:sdt>
      <w:r w:rsidR="00651A06" w:rsidRPr="00920832">
        <w:rPr>
          <w:rFonts w:ascii="Hind" w:hAnsi="Hind" w:cs="Hind"/>
          <w:b/>
          <w:sz w:val="28"/>
          <w:szCs w:val="28"/>
        </w:rPr>
        <w:t xml:space="preserve">Museumswettbewerb: </w:t>
      </w:r>
      <w:r w:rsidR="00651A06" w:rsidRPr="00920832">
        <w:rPr>
          <w:rFonts w:ascii="Hind" w:hAnsi="Hind" w:cs="Hind"/>
          <w:b/>
          <w:sz w:val="28"/>
          <w:szCs w:val="28"/>
        </w:rPr>
        <w:br/>
      </w:r>
      <w:r w:rsidR="00651A06" w:rsidRPr="00F22851">
        <w:rPr>
          <w:rFonts w:ascii="Hind" w:hAnsi="Hind" w:cs="Hind"/>
          <w:b/>
          <w:sz w:val="28"/>
          <w:szCs w:val="28"/>
        </w:rPr>
        <w:t xml:space="preserve">Kreativste Umsetzung des </w:t>
      </w:r>
      <w:r w:rsidR="00651A06">
        <w:rPr>
          <w:rFonts w:ascii="Hind" w:hAnsi="Hind" w:cs="Hind"/>
          <w:b/>
          <w:sz w:val="28"/>
          <w:szCs w:val="28"/>
        </w:rPr>
        <w:t>Mottos</w:t>
      </w:r>
      <w:r w:rsidR="00651A06" w:rsidRPr="00F22851">
        <w:rPr>
          <w:rFonts w:ascii="Hind" w:hAnsi="Hind" w:cs="Hind"/>
          <w:b/>
          <w:sz w:val="28"/>
          <w:szCs w:val="28"/>
        </w:rPr>
        <w:t xml:space="preserve"> </w:t>
      </w:r>
      <w:r w:rsidR="00651A06">
        <w:rPr>
          <w:rFonts w:ascii="Hind" w:hAnsi="Hind" w:cs="Hind"/>
          <w:b/>
          <w:sz w:val="28"/>
          <w:szCs w:val="28"/>
        </w:rPr>
        <w:t>„</w:t>
      </w:r>
      <w:r w:rsidR="00651A06" w:rsidRPr="00F22851">
        <w:rPr>
          <w:rFonts w:ascii="Hind" w:hAnsi="Hind" w:cs="Hind"/>
          <w:b/>
          <w:sz w:val="28"/>
          <w:szCs w:val="28"/>
        </w:rPr>
        <w:t xml:space="preserve">Museen – nachhaltig </w:t>
      </w:r>
      <w:r w:rsidR="00651A06">
        <w:rPr>
          <w:rFonts w:ascii="Hind" w:hAnsi="Hind" w:cs="Hind"/>
          <w:b/>
          <w:sz w:val="28"/>
          <w:szCs w:val="28"/>
        </w:rPr>
        <w:t>i</w:t>
      </w:r>
      <w:r w:rsidR="00651A06" w:rsidRPr="00F22851">
        <w:rPr>
          <w:rFonts w:ascii="Hind" w:hAnsi="Hind" w:cs="Hind"/>
          <w:b/>
          <w:sz w:val="28"/>
          <w:szCs w:val="28"/>
        </w:rPr>
        <w:t>nsp</w:t>
      </w:r>
      <w:r w:rsidR="00651A06">
        <w:rPr>
          <w:rFonts w:ascii="Hind" w:hAnsi="Hind" w:cs="Hind"/>
          <w:b/>
          <w:sz w:val="28"/>
          <w:szCs w:val="28"/>
        </w:rPr>
        <w:t>irierend!“</w:t>
      </w:r>
    </w:p>
    <w:p w14:paraId="4AB801D6" w14:textId="77777777" w:rsidR="00651A06" w:rsidRPr="00EE3376" w:rsidRDefault="00651A06" w:rsidP="00651A06">
      <w:pPr>
        <w:pStyle w:val="Fuzeile"/>
        <w:rPr>
          <w:rFonts w:ascii="Hind" w:hAnsi="Hind" w:cs="Hind"/>
          <w:b/>
          <w:sz w:val="24"/>
          <w:szCs w:val="24"/>
        </w:rPr>
      </w:pPr>
    </w:p>
    <w:p w14:paraId="102B4F2E" w14:textId="6FAA531D" w:rsidR="00651A06" w:rsidRDefault="00651A06" w:rsidP="00651A06">
      <w:pPr>
        <w:pStyle w:val="Fuzeile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Alle Aktivitäten zum Museumsfrühling 2023, die bis 2</w:t>
      </w:r>
      <w:r w:rsidR="00782D6A">
        <w:rPr>
          <w:rFonts w:ascii="Hind" w:hAnsi="Hind" w:cs="Hind"/>
          <w:sz w:val="24"/>
          <w:szCs w:val="24"/>
        </w:rPr>
        <w:t>8</w:t>
      </w:r>
      <w:r>
        <w:rPr>
          <w:rFonts w:ascii="Hind" w:hAnsi="Hind" w:cs="Hind"/>
          <w:sz w:val="24"/>
          <w:szCs w:val="24"/>
        </w:rPr>
        <w:t xml:space="preserve">.02.2023 an </w:t>
      </w:r>
      <w:hyperlink r:id="rId13" w:history="1">
        <w:r w:rsidRPr="007C1161">
          <w:rPr>
            <w:rStyle w:val="Hyperlink"/>
            <w:rFonts w:ascii="Hind" w:hAnsi="Hind" w:cs="Hind"/>
            <w:sz w:val="24"/>
            <w:szCs w:val="24"/>
          </w:rPr>
          <w:t>museumsfruehling@noemuseen.at</w:t>
        </w:r>
      </w:hyperlink>
      <w:r>
        <w:rPr>
          <w:rFonts w:ascii="Hind" w:hAnsi="Hind" w:cs="Hind"/>
          <w:sz w:val="24"/>
          <w:szCs w:val="24"/>
        </w:rPr>
        <w:t xml:space="preserve"> übermittelt werden, nehmen am Museumswettbewerb teil.</w:t>
      </w:r>
    </w:p>
    <w:p w14:paraId="6889426B" w14:textId="77777777" w:rsidR="00651A06" w:rsidRDefault="00651A06" w:rsidP="00651A06">
      <w:pPr>
        <w:pStyle w:val="Fuzeile"/>
        <w:rPr>
          <w:rFonts w:ascii="Hind" w:hAnsi="Hind" w:cs="Hind"/>
          <w:sz w:val="24"/>
          <w:szCs w:val="24"/>
        </w:rPr>
      </w:pPr>
    </w:p>
    <w:p w14:paraId="74C5F13D" w14:textId="77777777" w:rsidR="00651A06" w:rsidRDefault="00651A06" w:rsidP="00651A06">
      <w:pPr>
        <w:pStyle w:val="Fuzeile"/>
        <w:rPr>
          <w:rFonts w:ascii="Hind" w:hAnsi="Hind" w:cs="Hind"/>
          <w:sz w:val="24"/>
          <w:szCs w:val="24"/>
        </w:rPr>
      </w:pPr>
      <w:r w:rsidRPr="00F22851">
        <w:rPr>
          <w:rFonts w:ascii="Hind" w:hAnsi="Hind" w:cs="Hind"/>
          <w:sz w:val="24"/>
          <w:szCs w:val="24"/>
        </w:rPr>
        <w:t>Wählen Sie eine Kategorie und beschreiben Sie kurz, wie Ihr</w:t>
      </w:r>
      <w:r>
        <w:rPr>
          <w:rFonts w:ascii="Hind" w:hAnsi="Hind" w:cs="Hind"/>
          <w:sz w:val="24"/>
          <w:szCs w:val="24"/>
        </w:rPr>
        <w:t xml:space="preserve"> Angebot</w:t>
      </w:r>
      <w:r w:rsidRPr="00F22851">
        <w:rPr>
          <w:rFonts w:ascii="Hind" w:hAnsi="Hind" w:cs="Hind"/>
          <w:sz w:val="24"/>
          <w:szCs w:val="24"/>
        </w:rPr>
        <w:t xml:space="preserve"> beim Museumsfrühling in diese Kategorie passen:</w:t>
      </w:r>
    </w:p>
    <w:p w14:paraId="68C4A05A" w14:textId="77777777" w:rsidR="00651A06" w:rsidRDefault="00651A06" w:rsidP="00651A06">
      <w:pPr>
        <w:pStyle w:val="Fuzeile"/>
        <w:rPr>
          <w:rFonts w:ascii="Hind" w:hAnsi="Hind" w:cs="Hind"/>
          <w:sz w:val="24"/>
          <w:szCs w:val="24"/>
        </w:rPr>
      </w:pPr>
    </w:p>
    <w:p w14:paraId="5A488BD0" w14:textId="77777777" w:rsidR="00651A06" w:rsidRDefault="00F06E39" w:rsidP="00651A06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2224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06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1A06" w:rsidRPr="00F22851">
        <w:rPr>
          <w:rFonts w:ascii="Hind" w:hAnsi="Hind" w:cs="Hind"/>
          <w:sz w:val="24"/>
          <w:szCs w:val="24"/>
        </w:rPr>
        <w:t xml:space="preserve">  </w:t>
      </w:r>
      <w:r w:rsidR="00651A06">
        <w:rPr>
          <w:rFonts w:ascii="Hind" w:hAnsi="Hind" w:cs="Hind"/>
          <w:sz w:val="24"/>
          <w:szCs w:val="24"/>
        </w:rPr>
        <w:t>A</w:t>
      </w:r>
      <w:r w:rsidR="00651A06" w:rsidRPr="00F22851">
        <w:rPr>
          <w:rFonts w:ascii="Hind" w:hAnsi="Hind" w:cs="Hind"/>
          <w:sz w:val="24"/>
          <w:szCs w:val="24"/>
        </w:rPr>
        <w:t>_</w:t>
      </w:r>
      <w:r w:rsidR="00651A06">
        <w:rPr>
          <w:rFonts w:ascii="Hind" w:hAnsi="Hind" w:cs="Hind"/>
          <w:sz w:val="24"/>
          <w:szCs w:val="24"/>
        </w:rPr>
        <w:t xml:space="preserve">Treffpunkt: </w:t>
      </w:r>
      <w:r w:rsidR="00651A06" w:rsidRPr="00F22851">
        <w:rPr>
          <w:rFonts w:ascii="Hind" w:hAnsi="Hind" w:cs="Hind"/>
          <w:sz w:val="24"/>
          <w:szCs w:val="24"/>
        </w:rPr>
        <w:t>Museen als Orte der Begegnung für die Gemeinde / den Ort</w:t>
      </w:r>
    </w:p>
    <w:p w14:paraId="2C2892B7" w14:textId="77777777" w:rsidR="00651A06" w:rsidRDefault="00F06E39" w:rsidP="00651A06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31276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06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1A06" w:rsidRPr="00F22851">
        <w:rPr>
          <w:rFonts w:ascii="Hind" w:hAnsi="Hind" w:cs="Hind"/>
          <w:sz w:val="24"/>
          <w:szCs w:val="24"/>
        </w:rPr>
        <w:t xml:space="preserve">  </w:t>
      </w:r>
      <w:r w:rsidR="00651A06">
        <w:rPr>
          <w:rFonts w:ascii="Hind" w:hAnsi="Hind" w:cs="Hind"/>
          <w:sz w:val="24"/>
          <w:szCs w:val="24"/>
        </w:rPr>
        <w:t>B</w:t>
      </w:r>
      <w:r w:rsidR="00651A06" w:rsidRPr="00F22851">
        <w:rPr>
          <w:rFonts w:ascii="Hind" w:hAnsi="Hind" w:cs="Hind"/>
          <w:sz w:val="24"/>
          <w:szCs w:val="24"/>
        </w:rPr>
        <w:t>_</w:t>
      </w:r>
      <w:r w:rsidR="00651A06">
        <w:rPr>
          <w:rFonts w:ascii="Hind" w:hAnsi="Hind" w:cs="Hind"/>
          <w:sz w:val="24"/>
          <w:szCs w:val="24"/>
        </w:rPr>
        <w:t>Miteinander: Einbindung lokaler Vereine, Schulen, Topotheken, etc.</w:t>
      </w:r>
    </w:p>
    <w:p w14:paraId="2B913C64" w14:textId="77777777" w:rsidR="00651A06" w:rsidRPr="00F22851" w:rsidRDefault="00F06E39" w:rsidP="00651A06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109496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06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1A06" w:rsidRPr="00F22851">
        <w:rPr>
          <w:rFonts w:ascii="Hind" w:hAnsi="Hind" w:cs="Hind"/>
          <w:sz w:val="24"/>
          <w:szCs w:val="24"/>
        </w:rPr>
        <w:t xml:space="preserve">  </w:t>
      </w:r>
      <w:r w:rsidR="00651A06">
        <w:rPr>
          <w:rFonts w:ascii="Hind" w:hAnsi="Hind" w:cs="Hind"/>
          <w:sz w:val="24"/>
          <w:szCs w:val="24"/>
        </w:rPr>
        <w:t>C</w:t>
      </w:r>
      <w:r w:rsidR="00651A06" w:rsidRPr="00F22851">
        <w:rPr>
          <w:rFonts w:ascii="Hind" w:hAnsi="Hind" w:cs="Hind"/>
          <w:sz w:val="24"/>
          <w:szCs w:val="24"/>
        </w:rPr>
        <w:t>_</w:t>
      </w:r>
      <w:r w:rsidR="00651A06">
        <w:rPr>
          <w:rFonts w:ascii="Hind" w:hAnsi="Hind" w:cs="Hind"/>
          <w:sz w:val="24"/>
          <w:szCs w:val="24"/>
        </w:rPr>
        <w:t>Zusammenarbeit: Kooperation mit anderen Museen</w:t>
      </w:r>
    </w:p>
    <w:p w14:paraId="7DC68DDC" w14:textId="1FE922AC" w:rsidR="00651A06" w:rsidRDefault="00F06E39" w:rsidP="00651A06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6020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06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1A06" w:rsidRPr="00F22851">
        <w:rPr>
          <w:rFonts w:ascii="Hind" w:hAnsi="Hind" w:cs="Hind"/>
          <w:sz w:val="24"/>
          <w:szCs w:val="24"/>
        </w:rPr>
        <w:t xml:space="preserve">  </w:t>
      </w:r>
      <w:r>
        <w:rPr>
          <w:rFonts w:ascii="Hind" w:hAnsi="Hind" w:cs="Hind"/>
          <w:sz w:val="24"/>
          <w:szCs w:val="24"/>
        </w:rPr>
        <w:t>D</w:t>
      </w:r>
      <w:r w:rsidR="00651A06">
        <w:rPr>
          <w:rFonts w:ascii="Hind" w:hAnsi="Hind" w:cs="Hind"/>
          <w:sz w:val="24"/>
          <w:szCs w:val="24"/>
        </w:rPr>
        <w:t>_Nachhaltig: Zukunftsträchtige Projekte</w:t>
      </w:r>
    </w:p>
    <w:p w14:paraId="453D2057" w14:textId="3D3DDCE1" w:rsidR="00651A06" w:rsidRDefault="00F06E39" w:rsidP="00651A06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84417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06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51A06" w:rsidRPr="00F22851">
        <w:rPr>
          <w:rFonts w:ascii="Hind" w:hAnsi="Hind" w:cs="Hind"/>
          <w:sz w:val="24"/>
          <w:szCs w:val="24"/>
        </w:rPr>
        <w:t xml:space="preserve">  </w:t>
      </w:r>
      <w:r>
        <w:rPr>
          <w:rFonts w:ascii="Hind" w:hAnsi="Hind" w:cs="Hind"/>
          <w:sz w:val="24"/>
          <w:szCs w:val="24"/>
        </w:rPr>
        <w:t>E</w:t>
      </w:r>
      <w:r w:rsidR="00651A06" w:rsidRPr="00F22851">
        <w:rPr>
          <w:rFonts w:ascii="Hind" w:hAnsi="Hind" w:cs="Hind"/>
          <w:sz w:val="24"/>
          <w:szCs w:val="24"/>
        </w:rPr>
        <w:t>_</w:t>
      </w:r>
      <w:r w:rsidR="00651A06">
        <w:rPr>
          <w:rFonts w:ascii="Hind" w:hAnsi="Hind" w:cs="Hind"/>
          <w:sz w:val="24"/>
          <w:szCs w:val="24"/>
        </w:rPr>
        <w:t>Inspiration</w:t>
      </w:r>
      <w:r w:rsidR="00651A06" w:rsidRPr="00F22851">
        <w:rPr>
          <w:rFonts w:ascii="Hind" w:hAnsi="Hind" w:cs="Hind"/>
          <w:sz w:val="24"/>
          <w:szCs w:val="24"/>
        </w:rPr>
        <w:t xml:space="preserve">: </w:t>
      </w:r>
      <w:r w:rsidR="00651A06">
        <w:rPr>
          <w:rFonts w:ascii="Hind" w:hAnsi="Hind" w:cs="Hind"/>
          <w:sz w:val="24"/>
          <w:szCs w:val="24"/>
        </w:rPr>
        <w:t>Unser Museum als Ideengeber und Wissensvermittler</w:t>
      </w:r>
      <w:r w:rsidR="00651A06" w:rsidRPr="00F22851">
        <w:rPr>
          <w:rFonts w:ascii="Hind" w:hAnsi="Hind" w:cs="Hind"/>
          <w:sz w:val="24"/>
          <w:szCs w:val="24"/>
        </w:rPr>
        <w:t xml:space="preserve"> </w:t>
      </w:r>
    </w:p>
    <w:p w14:paraId="550E8757" w14:textId="77777777" w:rsidR="00651A06" w:rsidRDefault="00651A06" w:rsidP="00651A06">
      <w:pPr>
        <w:pStyle w:val="Fuzeile"/>
        <w:rPr>
          <w:rFonts w:ascii="Hind" w:hAnsi="Hind" w:cs="Hind"/>
          <w:sz w:val="24"/>
          <w:szCs w:val="24"/>
        </w:rPr>
      </w:pPr>
    </w:p>
    <w:p w14:paraId="296AF75D" w14:textId="77777777" w:rsidR="00651A06" w:rsidRDefault="00651A06" w:rsidP="00651A06">
      <w:pPr>
        <w:pStyle w:val="Fuzeile"/>
        <w:rPr>
          <w:rFonts w:ascii="Hind" w:hAnsi="Hind" w:cs="Hind"/>
          <w:sz w:val="24"/>
          <w:szCs w:val="24"/>
        </w:rPr>
      </w:pPr>
    </w:p>
    <w:p w14:paraId="07A06DB3" w14:textId="77777777" w:rsidR="00651A06" w:rsidRPr="00EE3376" w:rsidRDefault="00651A06" w:rsidP="00651A06">
      <w:pPr>
        <w:pStyle w:val="Fuzeile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Bitte beschreiben Sie im Folgenden</w:t>
      </w:r>
      <w:r w:rsidRPr="00EE3376">
        <w:rPr>
          <w:rFonts w:ascii="Hind" w:hAnsi="Hind" w:cs="Hind"/>
          <w:sz w:val="24"/>
          <w:szCs w:val="24"/>
        </w:rPr>
        <w:t xml:space="preserve"> Ihre geplanten Aktivitäten bzw. Argumente beschreiben.</w:t>
      </w:r>
    </w:p>
    <w:p w14:paraId="309D275F" w14:textId="77777777" w:rsidR="00651A06" w:rsidRPr="00EE3376" w:rsidRDefault="00F06E39" w:rsidP="00651A06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740986191"/>
          <w:placeholder>
            <w:docPart w:val="2E77BE9338374E88B491F60ADE476A5C"/>
          </w:placeholder>
          <w:showingPlcHdr/>
        </w:sdtPr>
        <w:sdtEndPr/>
        <w:sdtContent>
          <w:r w:rsidR="00651A06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17FC3BF5" w14:textId="77777777" w:rsidR="00651A06" w:rsidRPr="00EE3376" w:rsidRDefault="00651A06" w:rsidP="00651A06">
      <w:pPr>
        <w:spacing w:after="0" w:line="240" w:lineRule="auto"/>
        <w:rPr>
          <w:rFonts w:ascii="Hind" w:hAnsi="Hind" w:cs="Hind"/>
          <w:sz w:val="24"/>
          <w:szCs w:val="24"/>
        </w:rPr>
      </w:pPr>
    </w:p>
    <w:p w14:paraId="1E944C9C" w14:textId="77777777" w:rsidR="00651A06" w:rsidRDefault="00651A06" w:rsidP="00651A06">
      <w:pPr>
        <w:spacing w:after="0" w:line="240" w:lineRule="auto"/>
        <w:ind w:right="-567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Als Inspiration </w:t>
      </w:r>
      <w:r>
        <w:rPr>
          <w:rFonts w:ascii="Hind" w:hAnsi="Hind" w:cs="Hind"/>
          <w:sz w:val="24"/>
          <w:szCs w:val="24"/>
        </w:rPr>
        <w:t xml:space="preserve">für den Museumswettbewerb </w:t>
      </w:r>
      <w:r w:rsidRPr="00EE3376">
        <w:rPr>
          <w:rFonts w:ascii="Hind" w:hAnsi="Hind" w:cs="Hind"/>
          <w:sz w:val="24"/>
          <w:szCs w:val="24"/>
        </w:rPr>
        <w:t xml:space="preserve">eignet sich das </w:t>
      </w:r>
      <w:hyperlink r:id="rId14" w:history="1">
        <w:r w:rsidRPr="00837D8A">
          <w:rPr>
            <w:rStyle w:val="Hyperlink"/>
            <w:rFonts w:ascii="Hind" w:hAnsi="Hind" w:cs="Hind"/>
            <w:sz w:val="24"/>
            <w:szCs w:val="24"/>
          </w:rPr>
          <w:t>Themendossier</w:t>
        </w:r>
      </w:hyperlink>
      <w:r w:rsidRPr="00EE3376">
        <w:rPr>
          <w:rFonts w:ascii="Hind" w:hAnsi="Hind" w:cs="Hind"/>
          <w:sz w:val="24"/>
          <w:szCs w:val="24"/>
        </w:rPr>
        <w:t xml:space="preserve">. Dieses und </w:t>
      </w:r>
      <w:r>
        <w:rPr>
          <w:rFonts w:ascii="Hind" w:hAnsi="Hind" w:cs="Hind"/>
          <w:sz w:val="24"/>
          <w:szCs w:val="24"/>
        </w:rPr>
        <w:t>weitere</w:t>
      </w:r>
      <w:r w:rsidRPr="00EE3376">
        <w:rPr>
          <w:rFonts w:ascii="Hind" w:hAnsi="Hind" w:cs="Hind"/>
          <w:sz w:val="24"/>
          <w:szCs w:val="24"/>
        </w:rPr>
        <w:t xml:space="preserve"> Anregungen zur Bewerbung finden Sie auf unserer </w:t>
      </w:r>
      <w:hyperlink r:id="rId15" w:history="1">
        <w:r w:rsidRPr="00EE3376">
          <w:rPr>
            <w:rStyle w:val="Hyperlink"/>
            <w:rFonts w:ascii="Hind" w:hAnsi="Hind" w:cs="Hind"/>
            <w:sz w:val="24"/>
            <w:szCs w:val="24"/>
          </w:rPr>
          <w:t>Website</w:t>
        </w:r>
      </w:hyperlink>
      <w:r w:rsidRPr="00EE3376">
        <w:rPr>
          <w:rFonts w:ascii="Hind" w:hAnsi="Hind" w:cs="Hind"/>
          <w:sz w:val="24"/>
          <w:szCs w:val="24"/>
        </w:rPr>
        <w:t>.</w:t>
      </w:r>
      <w:r>
        <w:rPr>
          <w:rFonts w:ascii="Hind" w:hAnsi="Hind" w:cs="Hind"/>
          <w:sz w:val="24"/>
          <w:szCs w:val="24"/>
        </w:rPr>
        <w:t xml:space="preserve"> </w:t>
      </w:r>
    </w:p>
    <w:p w14:paraId="3A4BBC10" w14:textId="77777777" w:rsidR="00651A06" w:rsidRDefault="00651A06" w:rsidP="00651A06">
      <w:pPr>
        <w:spacing w:after="0" w:line="240" w:lineRule="auto"/>
        <w:ind w:right="-567"/>
        <w:rPr>
          <w:rFonts w:ascii="Hind" w:hAnsi="Hind" w:cs="Hind"/>
          <w:sz w:val="24"/>
          <w:szCs w:val="24"/>
        </w:rPr>
      </w:pPr>
    </w:p>
    <w:p w14:paraId="10A8634B" w14:textId="638262CF" w:rsidR="002E1A89" w:rsidRPr="00651A06" w:rsidRDefault="00651A06" w:rsidP="00651A06">
      <w:pPr>
        <w:spacing w:after="0" w:line="240" w:lineRule="auto"/>
        <w:ind w:right="-567"/>
        <w:rPr>
          <w:rFonts w:ascii="Hind" w:hAnsi="Hind" w:cs="Hind"/>
          <w:b/>
          <w:bCs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Die Prämierung der Gewinner erfolgt beim </w:t>
      </w:r>
      <w:hyperlink r:id="rId16" w:history="1">
        <w:r w:rsidRPr="000C0377">
          <w:rPr>
            <w:rStyle w:val="Hyperlink"/>
            <w:rFonts w:ascii="Hind" w:hAnsi="Hind" w:cs="Hind"/>
            <w:sz w:val="24"/>
            <w:szCs w:val="24"/>
          </w:rPr>
          <w:t>26. NÖ Museumstag</w:t>
        </w:r>
      </w:hyperlink>
      <w:r>
        <w:rPr>
          <w:rFonts w:ascii="Hind" w:hAnsi="Hind" w:cs="Hind"/>
          <w:sz w:val="24"/>
          <w:szCs w:val="24"/>
        </w:rPr>
        <w:t xml:space="preserve"> am 19.03.2023 in Tulln.</w:t>
      </w:r>
    </w:p>
    <w:p w14:paraId="5B6EEAF2" w14:textId="77777777" w:rsidR="00920832" w:rsidRPr="00761B05" w:rsidRDefault="00920832" w:rsidP="001F7DDE">
      <w:pPr>
        <w:spacing w:after="0" w:line="240" w:lineRule="auto"/>
        <w:ind w:right="-142"/>
        <w:rPr>
          <w:rFonts w:ascii="Hind" w:hAnsi="Hind" w:cs="Hind"/>
        </w:rPr>
      </w:pPr>
    </w:p>
    <w:sectPr w:rsidR="00920832" w:rsidRPr="00761B05" w:rsidSect="002E1A89">
      <w:headerReference w:type="default" r:id="rId17"/>
      <w:footerReference w:type="default" r:id="rId18"/>
      <w:pgSz w:w="11906" w:h="16838"/>
      <w:pgMar w:top="720" w:right="720" w:bottom="720" w:left="720" w:header="5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AD7E" w14:textId="77777777" w:rsidR="007953AD" w:rsidRDefault="007953AD">
      <w:pPr>
        <w:spacing w:after="0" w:line="240" w:lineRule="auto"/>
      </w:pPr>
      <w:r>
        <w:separator/>
      </w:r>
    </w:p>
  </w:endnote>
  <w:endnote w:type="continuationSeparator" w:id="0">
    <w:p w14:paraId="6EF81B9D" w14:textId="77777777" w:rsidR="007953AD" w:rsidRDefault="0079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7965" w14:textId="77777777" w:rsidR="00C9735F" w:rsidRDefault="00650DB9" w:rsidP="00650DB9">
    <w:pPr>
      <w:pStyle w:val="Fuzeile"/>
      <w:jc w:val="right"/>
    </w:pPr>
    <w:r>
      <w:rPr>
        <w:noProof/>
        <w:lang w:val="de-DE" w:eastAsia="de-DE"/>
      </w:rPr>
      <w:drawing>
        <wp:inline distT="0" distB="0" distL="0" distR="0" wp14:anchorId="13F983D5" wp14:editId="664350C0">
          <wp:extent cx="1400175" cy="577886"/>
          <wp:effectExtent l="0" t="0" r="0" b="0"/>
          <wp:docPr id="3" name="Grafik 9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10" cy="618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246C" w14:textId="77777777" w:rsidR="007953AD" w:rsidRDefault="007953AD">
      <w:pPr>
        <w:spacing w:after="0" w:line="240" w:lineRule="auto"/>
      </w:pPr>
      <w:r>
        <w:separator/>
      </w:r>
    </w:p>
  </w:footnote>
  <w:footnote w:type="continuationSeparator" w:id="0">
    <w:p w14:paraId="48F7A7E2" w14:textId="77777777" w:rsidR="007953AD" w:rsidRDefault="0079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FD11" w14:textId="77777777" w:rsidR="002653B5" w:rsidRDefault="002653B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BCBB0BA" wp14:editId="64A4774D">
          <wp:simplePos x="0" y="0"/>
          <wp:positionH relativeFrom="margin">
            <wp:align>center</wp:align>
          </wp:positionH>
          <wp:positionV relativeFrom="page">
            <wp:posOffset>276860</wp:posOffset>
          </wp:positionV>
          <wp:extent cx="5389200" cy="820800"/>
          <wp:effectExtent l="0" t="0" r="2540" b="0"/>
          <wp:wrapTight wrapText="bothSides">
            <wp:wrapPolygon edited="0">
              <wp:start x="0" y="0"/>
              <wp:lineTo x="0" y="21065"/>
              <wp:lineTo x="21534" y="21065"/>
              <wp:lineTo x="21534" y="0"/>
              <wp:lineTo x="0" y="0"/>
            </wp:wrapPolygon>
          </wp:wrapTight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2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1BE"/>
    <w:multiLevelType w:val="hybridMultilevel"/>
    <w:tmpl w:val="15EEC0E4"/>
    <w:lvl w:ilvl="0" w:tplc="3C666E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8AB"/>
    <w:multiLevelType w:val="hybridMultilevel"/>
    <w:tmpl w:val="1C08ADE2"/>
    <w:lvl w:ilvl="0" w:tplc="3C666E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6E73"/>
    <w:multiLevelType w:val="hybridMultilevel"/>
    <w:tmpl w:val="C47C7E36"/>
    <w:lvl w:ilvl="0" w:tplc="302452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E36"/>
    <w:multiLevelType w:val="hybridMultilevel"/>
    <w:tmpl w:val="DE120F2C"/>
    <w:lvl w:ilvl="0" w:tplc="3C666E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28912">
    <w:abstractNumId w:val="0"/>
  </w:num>
  <w:num w:numId="2" w16cid:durableId="419839981">
    <w:abstractNumId w:val="1"/>
  </w:num>
  <w:num w:numId="3" w16cid:durableId="1048187916">
    <w:abstractNumId w:val="3"/>
  </w:num>
  <w:num w:numId="4" w16cid:durableId="60627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0C"/>
    <w:rsid w:val="0000596E"/>
    <w:rsid w:val="000445E9"/>
    <w:rsid w:val="00080551"/>
    <w:rsid w:val="000B52CB"/>
    <w:rsid w:val="000D30D5"/>
    <w:rsid w:val="000E0FE0"/>
    <w:rsid w:val="000E5504"/>
    <w:rsid w:val="000E609E"/>
    <w:rsid w:val="001026B3"/>
    <w:rsid w:val="00137287"/>
    <w:rsid w:val="00153185"/>
    <w:rsid w:val="00153A74"/>
    <w:rsid w:val="00197B68"/>
    <w:rsid w:val="001F7DDE"/>
    <w:rsid w:val="0022195D"/>
    <w:rsid w:val="00240206"/>
    <w:rsid w:val="00250A5A"/>
    <w:rsid w:val="002653B5"/>
    <w:rsid w:val="00265987"/>
    <w:rsid w:val="002774A6"/>
    <w:rsid w:val="00284BC5"/>
    <w:rsid w:val="002E0E45"/>
    <w:rsid w:val="002E1A89"/>
    <w:rsid w:val="002E68F4"/>
    <w:rsid w:val="00307419"/>
    <w:rsid w:val="00341C6D"/>
    <w:rsid w:val="0035652C"/>
    <w:rsid w:val="00386FE8"/>
    <w:rsid w:val="003947C6"/>
    <w:rsid w:val="003A39D5"/>
    <w:rsid w:val="003A7E91"/>
    <w:rsid w:val="00401964"/>
    <w:rsid w:val="00401B7C"/>
    <w:rsid w:val="004160A5"/>
    <w:rsid w:val="00491219"/>
    <w:rsid w:val="0049773A"/>
    <w:rsid w:val="004B1948"/>
    <w:rsid w:val="004D4B28"/>
    <w:rsid w:val="00511B66"/>
    <w:rsid w:val="005347B7"/>
    <w:rsid w:val="00561CD5"/>
    <w:rsid w:val="005A279A"/>
    <w:rsid w:val="005B30C3"/>
    <w:rsid w:val="005D128D"/>
    <w:rsid w:val="005D449A"/>
    <w:rsid w:val="00620586"/>
    <w:rsid w:val="00636A3E"/>
    <w:rsid w:val="00650DB9"/>
    <w:rsid w:val="00651A06"/>
    <w:rsid w:val="00683D40"/>
    <w:rsid w:val="006E7AE7"/>
    <w:rsid w:val="006F0886"/>
    <w:rsid w:val="00715064"/>
    <w:rsid w:val="0075350C"/>
    <w:rsid w:val="00761B05"/>
    <w:rsid w:val="007658DF"/>
    <w:rsid w:val="00774913"/>
    <w:rsid w:val="0078130E"/>
    <w:rsid w:val="0078257D"/>
    <w:rsid w:val="00782D6A"/>
    <w:rsid w:val="007900A2"/>
    <w:rsid w:val="007953AD"/>
    <w:rsid w:val="007A22AB"/>
    <w:rsid w:val="007D33AD"/>
    <w:rsid w:val="007D40CA"/>
    <w:rsid w:val="007F76C2"/>
    <w:rsid w:val="00811544"/>
    <w:rsid w:val="008637D6"/>
    <w:rsid w:val="0088753D"/>
    <w:rsid w:val="00893510"/>
    <w:rsid w:val="00896D9C"/>
    <w:rsid w:val="008976F2"/>
    <w:rsid w:val="008A414A"/>
    <w:rsid w:val="008C62CF"/>
    <w:rsid w:val="008C7414"/>
    <w:rsid w:val="00920832"/>
    <w:rsid w:val="009560DD"/>
    <w:rsid w:val="00977077"/>
    <w:rsid w:val="00987E70"/>
    <w:rsid w:val="009A10B6"/>
    <w:rsid w:val="009C7A34"/>
    <w:rsid w:val="009D79F1"/>
    <w:rsid w:val="009F3F2E"/>
    <w:rsid w:val="009F7F43"/>
    <w:rsid w:val="00A03644"/>
    <w:rsid w:val="00A31162"/>
    <w:rsid w:val="00A40607"/>
    <w:rsid w:val="00A46015"/>
    <w:rsid w:val="00A54AC6"/>
    <w:rsid w:val="00B732FF"/>
    <w:rsid w:val="00B8722C"/>
    <w:rsid w:val="00BC1F0A"/>
    <w:rsid w:val="00BD3D53"/>
    <w:rsid w:val="00C02637"/>
    <w:rsid w:val="00C31E4D"/>
    <w:rsid w:val="00C65168"/>
    <w:rsid w:val="00C665E8"/>
    <w:rsid w:val="00C76283"/>
    <w:rsid w:val="00CB1600"/>
    <w:rsid w:val="00CD258D"/>
    <w:rsid w:val="00D32F10"/>
    <w:rsid w:val="00D4417A"/>
    <w:rsid w:val="00DB1A6D"/>
    <w:rsid w:val="00E02A5B"/>
    <w:rsid w:val="00E02F28"/>
    <w:rsid w:val="00E14099"/>
    <w:rsid w:val="00E14302"/>
    <w:rsid w:val="00E24E44"/>
    <w:rsid w:val="00E33E1A"/>
    <w:rsid w:val="00E642B6"/>
    <w:rsid w:val="00ED0A1F"/>
    <w:rsid w:val="00EE3376"/>
    <w:rsid w:val="00EE5E44"/>
    <w:rsid w:val="00F0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B71AC"/>
  <w15:chartTrackingRefBased/>
  <w15:docId w15:val="{5F8FA0D2-C1EB-42F9-8940-2DC655EB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535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5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50C"/>
  </w:style>
  <w:style w:type="character" w:styleId="Platzhaltertext">
    <w:name w:val="Placeholder Text"/>
    <w:basedOn w:val="Absatz-Standardschriftart"/>
    <w:uiPriority w:val="99"/>
    <w:semiHidden/>
    <w:rsid w:val="0075350C"/>
    <w:rPr>
      <w:color w:val="808080"/>
    </w:rPr>
  </w:style>
  <w:style w:type="table" w:styleId="Tabellenraster">
    <w:name w:val="Table Grid"/>
    <w:basedOn w:val="NormaleTabelle"/>
    <w:uiPriority w:val="39"/>
    <w:rsid w:val="0075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5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FE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5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DB9"/>
  </w:style>
  <w:style w:type="table" w:styleId="TabellemithellemGitternetz">
    <w:name w:val="Grid Table Light"/>
    <w:basedOn w:val="NormaleTabelle"/>
    <w:uiPriority w:val="40"/>
    <w:rsid w:val="002653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7D33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D3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sfruehling.at" TargetMode="External"/><Relationship Id="rId13" Type="http://schemas.openxmlformats.org/officeDocument/2006/relationships/hyperlink" Target="mailto:museumsfruehling@noemuseen.a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useumsfruehling@noemuseen.at" TargetMode="External"/><Relationship Id="rId12" Type="http://schemas.openxmlformats.org/officeDocument/2006/relationships/hyperlink" Target="mailto:museumsfruehling@noemuseen.a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oemuseen.at/museumstag/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eumsfruehling@noemuseen.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oemuseen.at/museumsfruehling/" TargetMode="External"/><Relationship Id="rId10" Type="http://schemas.openxmlformats.org/officeDocument/2006/relationships/hyperlink" Target="mailto:museumsfruehling@noemuseen.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emuseen.at/fileadmin/user_upload/Downloads/Mediadaten_Museen9.pdf" TargetMode="External"/><Relationship Id="rId14" Type="http://schemas.openxmlformats.org/officeDocument/2006/relationships/hyperlink" Target="https://www.noemuseen.at/fileadmin/user_upload/Museumsfruehling/MF_2023/MF_2023_Thema_kurz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0A23C452764D01A53DF3989DB06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0C0C6-59B0-4025-83EF-5697A9CBA83A}"/>
      </w:docPartPr>
      <w:docPartBody>
        <w:p w:rsidR="007F282D" w:rsidRDefault="00E83578" w:rsidP="00E83578">
          <w:pPr>
            <w:pStyle w:val="1A0A23C452764D01A53DF3989DB0640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99CDD59D648519EF6B847E878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0AD3F-96BB-4B19-8F7D-05B342242588}"/>
      </w:docPartPr>
      <w:docPartBody>
        <w:p w:rsidR="00B211AA" w:rsidRDefault="00456B93" w:rsidP="00456B93">
          <w:pPr>
            <w:pStyle w:val="29199CDD59D648519EF6B847E878CB9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9DB38589345F28337A664D586B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9E088-4CF6-4362-BCE7-607627FCE53D}"/>
      </w:docPartPr>
      <w:docPartBody>
        <w:p w:rsidR="00B211AA" w:rsidRDefault="00456B93" w:rsidP="00456B93">
          <w:pPr>
            <w:pStyle w:val="D4A9DB38589345F28337A664D586B30E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B0FB93D9BD4313AD9BC3E3AA608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47751-882D-4BD3-B612-52A6AFB09B0B}"/>
      </w:docPartPr>
      <w:docPartBody>
        <w:p w:rsidR="00B211AA" w:rsidRDefault="00456B93" w:rsidP="00456B93">
          <w:pPr>
            <w:pStyle w:val="17B0FB93D9BD4313AD9BC3E3AA608E20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FDAED2E2B549C48F623B426CC05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2CEE0-0619-4088-8AE5-A8BA4C98C6A4}"/>
      </w:docPartPr>
      <w:docPartBody>
        <w:p w:rsidR="00C2436B" w:rsidRDefault="00B211AA" w:rsidP="00B211AA">
          <w:pPr>
            <w:pStyle w:val="7CFDAED2E2B549C48F623B426CC0542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2AD77F4E84E3B8423AB958C8DA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2A1DF-472C-4C22-A58D-5FE0E6056495}"/>
      </w:docPartPr>
      <w:docPartBody>
        <w:p w:rsidR="00C2436B" w:rsidRDefault="00B211AA" w:rsidP="00B211AA">
          <w:pPr>
            <w:pStyle w:val="4E12AD77F4E84E3B8423AB958C8DAA6E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E36F585D743C4B13AD34D2E8DE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78BD6-D926-48B4-A773-5F053C5B8799}"/>
      </w:docPartPr>
      <w:docPartBody>
        <w:p w:rsidR="00C2436B" w:rsidRDefault="00B211AA" w:rsidP="00B211AA">
          <w:pPr>
            <w:pStyle w:val="C70E36F585D743C4B13AD34D2E8DE42B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3892DA865A4962BC56431AE8928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FB631-B661-4F1C-8AFA-68827D899E2F}"/>
      </w:docPartPr>
      <w:docPartBody>
        <w:p w:rsidR="00C2436B" w:rsidRDefault="00B211AA" w:rsidP="00B211AA">
          <w:pPr>
            <w:pStyle w:val="FC3892DA865A4962BC56431AE892876A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85D5281D5745FF83B32AAD91F4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0EE73-3A85-4A75-9391-B15BF29E88AE}"/>
      </w:docPartPr>
      <w:docPartBody>
        <w:p w:rsidR="004F4EA3" w:rsidRDefault="00D554CE" w:rsidP="00D554CE">
          <w:pPr>
            <w:pStyle w:val="D585D5281D5745FF83B32AAD91F4663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28752AC0D4419BF4053A32946D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5825B-44FF-4D32-86AE-4CBC63F1ADA6}"/>
      </w:docPartPr>
      <w:docPartBody>
        <w:p w:rsidR="003B2938" w:rsidRDefault="009138C6" w:rsidP="009138C6">
          <w:pPr>
            <w:pStyle w:val="69D28752AC0D4419BF4053A32946D620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E7CF03F364B1C82899E861729A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BC8EC-05A7-49D3-9BD5-1CBBBEA058CE}"/>
      </w:docPartPr>
      <w:docPartBody>
        <w:p w:rsidR="003B2938" w:rsidRDefault="009138C6" w:rsidP="009138C6">
          <w:pPr>
            <w:pStyle w:val="3AAE7CF03F364B1C82899E861729AF9B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E194E12E91472E86627BC8089D4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48340-DAFC-40FB-8CD0-3ECBC6FFEFB4}"/>
      </w:docPartPr>
      <w:docPartBody>
        <w:p w:rsidR="003B2938" w:rsidRDefault="009138C6" w:rsidP="009138C6">
          <w:pPr>
            <w:pStyle w:val="39E194E12E91472E86627BC8089D413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019FA1A7AC4FA597E821C1187A5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40CA1-7CBA-4702-8DA8-A3BD618249E0}"/>
      </w:docPartPr>
      <w:docPartBody>
        <w:p w:rsidR="003B2938" w:rsidRDefault="009138C6" w:rsidP="009138C6">
          <w:pPr>
            <w:pStyle w:val="9B019FA1A7AC4FA597E821C1187A5B6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159CD096BF481587B2F94E3983E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7DE2D-808E-4594-9651-7F4B22904373}"/>
      </w:docPartPr>
      <w:docPartBody>
        <w:p w:rsidR="003B2938" w:rsidRDefault="009138C6" w:rsidP="009138C6">
          <w:pPr>
            <w:pStyle w:val="74159CD096BF481587B2F94E3983E3DA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00897490A41BE9464F65DECA0C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B3EC6-B875-4C5D-B539-4324079B9EFC}"/>
      </w:docPartPr>
      <w:docPartBody>
        <w:p w:rsidR="003B2938" w:rsidRDefault="009138C6" w:rsidP="009138C6">
          <w:pPr>
            <w:pStyle w:val="08500897490A41BE9464F65DECA0CCBB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510FE11824FC28859E83E4B2BE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A5538-75A2-4157-97B9-0837EBE93B77}"/>
      </w:docPartPr>
      <w:docPartBody>
        <w:p w:rsidR="003B2938" w:rsidRDefault="009138C6" w:rsidP="009138C6">
          <w:pPr>
            <w:pStyle w:val="3E7510FE11824FC28859E83E4B2BE59F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ABD3E525243F1B6E05E86244F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2288E-D94A-4A32-AE4E-5C1B51F0C7EC}"/>
      </w:docPartPr>
      <w:docPartBody>
        <w:p w:rsidR="003B2938" w:rsidRDefault="009138C6" w:rsidP="009138C6">
          <w:pPr>
            <w:pStyle w:val="6C1ABD3E525243F1B6E05E86244FD4F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23E30CE2044E6849834D5E5EA2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B7264-E01B-41C8-AE27-2ACD78C4A528}"/>
      </w:docPartPr>
      <w:docPartBody>
        <w:p w:rsidR="003B2938" w:rsidRDefault="009138C6" w:rsidP="009138C6">
          <w:pPr>
            <w:pStyle w:val="1CF23E30CE2044E6849834D5E5EA2B8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53FB58D0D346F88F6A43E3C1C85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F2BE3-2655-47AC-836D-17EE335164C9}"/>
      </w:docPartPr>
      <w:docPartBody>
        <w:p w:rsidR="003B2938" w:rsidRDefault="009138C6" w:rsidP="009138C6">
          <w:pPr>
            <w:pStyle w:val="FD53FB58D0D346F88F6A43E3C1C8546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033CBBAA194A089E4117EBB677B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A4E27-D3DB-465D-87E5-CC7C150CB946}"/>
      </w:docPartPr>
      <w:docPartBody>
        <w:p w:rsidR="003B2938" w:rsidRDefault="009138C6" w:rsidP="009138C6">
          <w:pPr>
            <w:pStyle w:val="A8033CBBAA194A089E4117EBB677BAB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83CD8577040E8830966D3518D6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FCA24-FA97-44AE-859F-C1B52A608A6B}"/>
      </w:docPartPr>
      <w:docPartBody>
        <w:p w:rsidR="003B2938" w:rsidRDefault="009138C6" w:rsidP="009138C6">
          <w:pPr>
            <w:pStyle w:val="ABF83CD8577040E8830966D3518D6603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4972F29A524AD9A2F7B77216BC9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A58CF-C129-4186-A557-8656BAD5367F}"/>
      </w:docPartPr>
      <w:docPartBody>
        <w:p w:rsidR="003B2938" w:rsidRDefault="009138C6" w:rsidP="009138C6">
          <w:pPr>
            <w:pStyle w:val="0E4972F29A524AD9A2F7B77216BC938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C0F88B92084AF088C910A7A6A29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5D4E6-D298-40D8-93C3-472B1F734AE0}"/>
      </w:docPartPr>
      <w:docPartBody>
        <w:p w:rsidR="003B2938" w:rsidRDefault="009138C6" w:rsidP="009138C6">
          <w:pPr>
            <w:pStyle w:val="99C0F88B92084AF088C910A7A6A292B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D642C121DB492CB9E0C7D887488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072E2-7E17-4566-A9D9-19256DAE15DD}"/>
      </w:docPartPr>
      <w:docPartBody>
        <w:p w:rsidR="003B2938" w:rsidRDefault="009138C6" w:rsidP="009138C6">
          <w:pPr>
            <w:pStyle w:val="58D642C121DB492CB9E0C7D88748840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53C0CAAA14C6CBE15FEA00B14C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97F4F-0F65-4E12-B43D-CB01B950AED0}"/>
      </w:docPartPr>
      <w:docPartBody>
        <w:p w:rsidR="003B2938" w:rsidRDefault="009138C6" w:rsidP="009138C6">
          <w:pPr>
            <w:pStyle w:val="15853C0CAAA14C6CBE15FEA00B14C6CF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A4CE3AD42B4B3795E0589F0A7A2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5C8BC-F65B-4254-BEE3-A603D5D4002D}"/>
      </w:docPartPr>
      <w:docPartBody>
        <w:p w:rsidR="003B2938" w:rsidRDefault="009138C6" w:rsidP="009138C6">
          <w:pPr>
            <w:pStyle w:val="25A4CE3AD42B4B3795E0589F0A7A20DB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B4FD4314484A3587CED3F4CFBE0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3073E-6A37-47CF-8B5A-CD4E7721DE3D}"/>
      </w:docPartPr>
      <w:docPartBody>
        <w:p w:rsidR="003B2938" w:rsidRDefault="009138C6" w:rsidP="009138C6">
          <w:pPr>
            <w:pStyle w:val="B1B4FD4314484A3587CED3F4CFBE052F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AB3767A6A45AB84493D247B08C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33FAF-EDF3-42B6-8416-C2305C25A6D1}"/>
      </w:docPartPr>
      <w:docPartBody>
        <w:p w:rsidR="003B2938" w:rsidRDefault="009138C6" w:rsidP="009138C6">
          <w:pPr>
            <w:pStyle w:val="FFDAB3767A6A45AB84493D247B08C90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2914493C714041AA64D840505F0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B9D13-F538-4D6E-87FA-86FAD5EF5937}"/>
      </w:docPartPr>
      <w:docPartBody>
        <w:p w:rsidR="003B2938" w:rsidRDefault="009138C6" w:rsidP="009138C6">
          <w:pPr>
            <w:pStyle w:val="BE2914493C714041AA64D840505F0B1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78BF8DEB1D42C391E65904FB442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1DDCF-40D3-4ABE-8555-9BCDE1506D8E}"/>
      </w:docPartPr>
      <w:docPartBody>
        <w:p w:rsidR="003B2938" w:rsidRDefault="009138C6" w:rsidP="009138C6">
          <w:pPr>
            <w:pStyle w:val="6C78BF8DEB1D42C391E65904FB4421E0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3C7BA955E4057BAD816A6245C7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2FEE8-B8DF-4D78-9055-57A19DF88735}"/>
      </w:docPartPr>
      <w:docPartBody>
        <w:p w:rsidR="003B2938" w:rsidRDefault="009138C6" w:rsidP="009138C6">
          <w:pPr>
            <w:pStyle w:val="1AC3C7BA955E4057BAD816A6245C74B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1B0C5D9F2F48FAB4C8837D047EB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05FF-D2FB-49DA-A600-4844F0776352}"/>
      </w:docPartPr>
      <w:docPartBody>
        <w:p w:rsidR="003B2938" w:rsidRDefault="009138C6" w:rsidP="009138C6">
          <w:pPr>
            <w:pStyle w:val="CA1B0C5D9F2F48FAB4C8837D047EBC0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20B57755E348DFB8719EFC5E14F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0787A-F856-46FC-8D5A-A3EDF7E4B1C1}"/>
      </w:docPartPr>
      <w:docPartBody>
        <w:p w:rsidR="003B2938" w:rsidRDefault="009138C6" w:rsidP="009138C6">
          <w:pPr>
            <w:pStyle w:val="1C20B57755E348DFB8719EFC5E14FFFF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7AC719741A4EDC9FF739C1C93FA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46864-311F-4A9C-8B9A-68D315FC46F6}"/>
      </w:docPartPr>
      <w:docPartBody>
        <w:p w:rsidR="003B2938" w:rsidRDefault="009138C6" w:rsidP="009138C6">
          <w:pPr>
            <w:pStyle w:val="4E7AC719741A4EDC9FF739C1C93FA4B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2C7AE484F94D958439B90D75566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2C90-E0F2-4D94-B661-5FA117F96C4D}"/>
      </w:docPartPr>
      <w:docPartBody>
        <w:p w:rsidR="003B2938" w:rsidRDefault="009138C6" w:rsidP="009138C6">
          <w:pPr>
            <w:pStyle w:val="3B2C7AE484F94D958439B90D755669E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BB0C0E02AC409E9999615348040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451E6-692F-4857-B51A-C50ED145DF33}"/>
      </w:docPartPr>
      <w:docPartBody>
        <w:p w:rsidR="00FC2069" w:rsidRDefault="00784A1D" w:rsidP="00784A1D">
          <w:pPr>
            <w:pStyle w:val="8DBB0C0E02AC409E9999615348040AC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CD2545CC84DB3A90C4BB4C5A5E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8E073-A188-43BF-B3D0-CB7D0AA716CE}"/>
      </w:docPartPr>
      <w:docPartBody>
        <w:p w:rsidR="00FC2069" w:rsidRDefault="00784A1D" w:rsidP="00784A1D">
          <w:pPr>
            <w:pStyle w:val="22ACD2545CC84DB3A90C4BB4C5A5E49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58C3E71A47464288B4401AC617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74B51-3D76-4DE4-AB83-10B374525B2F}"/>
      </w:docPartPr>
      <w:docPartBody>
        <w:p w:rsidR="00FC2069" w:rsidRDefault="00784A1D" w:rsidP="00784A1D">
          <w:pPr>
            <w:pStyle w:val="7258C3E71A47464288B4401AC617E543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7F26253CF4CBD8F8D4641C83D4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2B516-26A5-430E-BBE5-B5C4F810CFA9}"/>
      </w:docPartPr>
      <w:docPartBody>
        <w:p w:rsidR="00FC2069" w:rsidRDefault="00784A1D" w:rsidP="00784A1D">
          <w:pPr>
            <w:pStyle w:val="3AD7F26253CF4CBD8F8D4641C83D4BCB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649363E1DD4E88A77BC0BB63537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6144-46C2-40B4-BC21-EBB131BAD490}"/>
      </w:docPartPr>
      <w:docPartBody>
        <w:p w:rsidR="00FC2069" w:rsidRDefault="00784A1D" w:rsidP="00784A1D">
          <w:pPr>
            <w:pStyle w:val="C5649363E1DD4E88A77BC0BB6353719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2424B5D6E34AAF9B1BB1006F502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06BFA-1486-497E-ADBC-B8D0562C39F1}"/>
      </w:docPartPr>
      <w:docPartBody>
        <w:p w:rsidR="00FC2069" w:rsidRDefault="00784A1D" w:rsidP="00784A1D">
          <w:pPr>
            <w:pStyle w:val="7B2424B5D6E34AAF9B1BB1006F502D3A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77BE9338374E88B491F60ADE476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7A9D6-748A-4693-9DCC-3FA03A1F9EC9}"/>
      </w:docPartPr>
      <w:docPartBody>
        <w:p w:rsidR="00E0716D" w:rsidRDefault="00FC2069" w:rsidP="00FC2069">
          <w:pPr>
            <w:pStyle w:val="2E77BE9338374E88B491F60ADE476A5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631CC2E4114B15943778AA75FB0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6D479-86DD-492C-B8EF-86B1391B729E}"/>
      </w:docPartPr>
      <w:docPartBody>
        <w:p w:rsidR="00F83426" w:rsidRDefault="00295971" w:rsidP="00295971">
          <w:pPr>
            <w:pStyle w:val="70631CC2E4114B15943778AA75FB03E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78"/>
    <w:rsid w:val="00024F85"/>
    <w:rsid w:val="00035FA9"/>
    <w:rsid w:val="00223CCE"/>
    <w:rsid w:val="00295971"/>
    <w:rsid w:val="00305506"/>
    <w:rsid w:val="003B2938"/>
    <w:rsid w:val="003D3D79"/>
    <w:rsid w:val="004272E2"/>
    <w:rsid w:val="00456B93"/>
    <w:rsid w:val="00466EE8"/>
    <w:rsid w:val="00475332"/>
    <w:rsid w:val="004F4EA3"/>
    <w:rsid w:val="00746406"/>
    <w:rsid w:val="00784A1D"/>
    <w:rsid w:val="007F282D"/>
    <w:rsid w:val="009138C6"/>
    <w:rsid w:val="009E773C"/>
    <w:rsid w:val="00B211AA"/>
    <w:rsid w:val="00C2436B"/>
    <w:rsid w:val="00D554CE"/>
    <w:rsid w:val="00E0716D"/>
    <w:rsid w:val="00E83578"/>
    <w:rsid w:val="00F20434"/>
    <w:rsid w:val="00F23FF8"/>
    <w:rsid w:val="00F83426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971"/>
    <w:rPr>
      <w:color w:val="808080"/>
    </w:rPr>
  </w:style>
  <w:style w:type="paragraph" w:customStyle="1" w:styleId="1A0A23C452764D01A53DF3989DB06409">
    <w:name w:val="1A0A23C452764D01A53DF3989DB06409"/>
    <w:rsid w:val="00E83578"/>
  </w:style>
  <w:style w:type="paragraph" w:customStyle="1" w:styleId="9A14D532452347FEAD914D0A7099901D">
    <w:name w:val="9A14D532452347FEAD914D0A7099901D"/>
    <w:rsid w:val="00E83578"/>
  </w:style>
  <w:style w:type="paragraph" w:customStyle="1" w:styleId="CBA84082BAD3473DB0798300BCEEC17E">
    <w:name w:val="CBA84082BAD3473DB0798300BCEEC17E"/>
    <w:rsid w:val="003D3D79"/>
    <w:rPr>
      <w:lang w:val="de-DE" w:eastAsia="de-DE"/>
    </w:rPr>
  </w:style>
  <w:style w:type="paragraph" w:customStyle="1" w:styleId="29199CDD59D648519EF6B847E878CB98">
    <w:name w:val="29199CDD59D648519EF6B847E878CB98"/>
    <w:rsid w:val="00456B93"/>
  </w:style>
  <w:style w:type="paragraph" w:customStyle="1" w:styleId="D4A9DB38589345F28337A664D586B30E">
    <w:name w:val="D4A9DB38589345F28337A664D586B30E"/>
    <w:rsid w:val="00456B93"/>
  </w:style>
  <w:style w:type="paragraph" w:customStyle="1" w:styleId="17B0FB93D9BD4313AD9BC3E3AA608E20">
    <w:name w:val="17B0FB93D9BD4313AD9BC3E3AA608E20"/>
    <w:rsid w:val="00456B93"/>
  </w:style>
  <w:style w:type="paragraph" w:customStyle="1" w:styleId="2F03D9FB0D654115B4405036AEFA997B">
    <w:name w:val="2F03D9FB0D654115B4405036AEFA997B"/>
    <w:rsid w:val="00456B93"/>
  </w:style>
  <w:style w:type="paragraph" w:customStyle="1" w:styleId="B33B734A884C485B9525B63E236AFEB8">
    <w:name w:val="B33B734A884C485B9525B63E236AFEB8"/>
    <w:rsid w:val="00456B93"/>
  </w:style>
  <w:style w:type="paragraph" w:customStyle="1" w:styleId="7CFDAED2E2B549C48F623B426CC05422">
    <w:name w:val="7CFDAED2E2B549C48F623B426CC05422"/>
    <w:rsid w:val="00B211AA"/>
  </w:style>
  <w:style w:type="paragraph" w:customStyle="1" w:styleId="4E12AD77F4E84E3B8423AB958C8DAA6E">
    <w:name w:val="4E12AD77F4E84E3B8423AB958C8DAA6E"/>
    <w:rsid w:val="00B211AA"/>
  </w:style>
  <w:style w:type="paragraph" w:customStyle="1" w:styleId="C70E36F585D743C4B13AD34D2E8DE42B">
    <w:name w:val="C70E36F585D743C4B13AD34D2E8DE42B"/>
    <w:rsid w:val="00B211AA"/>
  </w:style>
  <w:style w:type="paragraph" w:customStyle="1" w:styleId="FC3892DA865A4962BC56431AE892876A">
    <w:name w:val="FC3892DA865A4962BC56431AE892876A"/>
    <w:rsid w:val="00B211AA"/>
  </w:style>
  <w:style w:type="paragraph" w:customStyle="1" w:styleId="1FC7FFBD743D4CF6AEF23E013F554048">
    <w:name w:val="1FC7FFBD743D4CF6AEF23E013F554048"/>
    <w:rsid w:val="00B211AA"/>
  </w:style>
  <w:style w:type="paragraph" w:customStyle="1" w:styleId="76F8F7FE45CF4BEB9D111927BCB70DF0">
    <w:name w:val="76F8F7FE45CF4BEB9D111927BCB70DF0"/>
    <w:rsid w:val="00B211AA"/>
  </w:style>
  <w:style w:type="paragraph" w:customStyle="1" w:styleId="D585D5281D5745FF83B32AAD91F46635">
    <w:name w:val="D585D5281D5745FF83B32AAD91F46635"/>
    <w:rsid w:val="00D554CE"/>
  </w:style>
  <w:style w:type="paragraph" w:customStyle="1" w:styleId="15FEEB6100C046B99E7C85052C7C2AF1">
    <w:name w:val="15FEEB6100C046B99E7C85052C7C2AF1"/>
    <w:rsid w:val="00D554CE"/>
  </w:style>
  <w:style w:type="paragraph" w:customStyle="1" w:styleId="03309C125C5C433EADE6181FFFE80D17">
    <w:name w:val="03309C125C5C433EADE6181FFFE80D17"/>
    <w:rsid w:val="00746406"/>
  </w:style>
  <w:style w:type="paragraph" w:customStyle="1" w:styleId="6B8552CD056844EE958096ADBAA6063D">
    <w:name w:val="6B8552CD056844EE958096ADBAA6063D"/>
    <w:rsid w:val="00746406"/>
  </w:style>
  <w:style w:type="paragraph" w:customStyle="1" w:styleId="7D7A4AD988534E5C83693177BA61D545">
    <w:name w:val="7D7A4AD988534E5C83693177BA61D545"/>
    <w:rsid w:val="00746406"/>
  </w:style>
  <w:style w:type="paragraph" w:customStyle="1" w:styleId="914AB75FF1AA4D48AC006CD763A743F0">
    <w:name w:val="914AB75FF1AA4D48AC006CD763A743F0"/>
    <w:rsid w:val="00746406"/>
  </w:style>
  <w:style w:type="paragraph" w:customStyle="1" w:styleId="24C9F1B845C746ECBEEF8F482824738C">
    <w:name w:val="24C9F1B845C746ECBEEF8F482824738C"/>
    <w:rsid w:val="00746406"/>
  </w:style>
  <w:style w:type="paragraph" w:customStyle="1" w:styleId="95A29A5179C142098C5E26423F7B20CD">
    <w:name w:val="95A29A5179C142098C5E26423F7B20CD"/>
    <w:rsid w:val="00746406"/>
  </w:style>
  <w:style w:type="paragraph" w:customStyle="1" w:styleId="642C4A1D104C479F893F6B5D7B7EB4BC">
    <w:name w:val="642C4A1D104C479F893F6B5D7B7EB4BC"/>
    <w:rsid w:val="00746406"/>
  </w:style>
  <w:style w:type="paragraph" w:customStyle="1" w:styleId="C6EA2347AB924A889103342A2AA9C1CB">
    <w:name w:val="C6EA2347AB924A889103342A2AA9C1CB"/>
    <w:rsid w:val="00746406"/>
  </w:style>
  <w:style w:type="paragraph" w:customStyle="1" w:styleId="0DF22D37859A407794BED46A28D09FD8">
    <w:name w:val="0DF22D37859A407794BED46A28D09FD8"/>
    <w:rsid w:val="00746406"/>
  </w:style>
  <w:style w:type="paragraph" w:customStyle="1" w:styleId="D48FC646982243508FE76AB14254DD6F">
    <w:name w:val="D48FC646982243508FE76AB14254DD6F"/>
    <w:rsid w:val="00305506"/>
  </w:style>
  <w:style w:type="paragraph" w:customStyle="1" w:styleId="6D08EFDC7E494D3789E734A905B5BD98">
    <w:name w:val="6D08EFDC7E494D3789E734A905B5BD98"/>
    <w:rsid w:val="00305506"/>
  </w:style>
  <w:style w:type="paragraph" w:customStyle="1" w:styleId="D9F8FB9759714632BE89E095542EF7A9">
    <w:name w:val="D9F8FB9759714632BE89E095542EF7A9"/>
    <w:rsid w:val="00035FA9"/>
  </w:style>
  <w:style w:type="paragraph" w:customStyle="1" w:styleId="7014060323C74B658E78A04482E00F23">
    <w:name w:val="7014060323C74B658E78A04482E00F23"/>
    <w:rsid w:val="00035FA9"/>
  </w:style>
  <w:style w:type="paragraph" w:customStyle="1" w:styleId="BA788610A6854AC5BCB92970BCBC897B">
    <w:name w:val="BA788610A6854AC5BCB92970BCBC897B"/>
    <w:rsid w:val="00035FA9"/>
  </w:style>
  <w:style w:type="paragraph" w:customStyle="1" w:styleId="FEEE561F3EC447ADA0F192EAB5167666">
    <w:name w:val="FEEE561F3EC447ADA0F192EAB5167666"/>
    <w:rsid w:val="00035FA9"/>
  </w:style>
  <w:style w:type="paragraph" w:customStyle="1" w:styleId="B5D5DBC6935E4B7BBDE8EE255EC59CBB">
    <w:name w:val="B5D5DBC6935E4B7BBDE8EE255EC59CBB"/>
    <w:rsid w:val="00035FA9"/>
  </w:style>
  <w:style w:type="paragraph" w:customStyle="1" w:styleId="77A235D7DEBD4F868F75FCD08334C919">
    <w:name w:val="77A235D7DEBD4F868F75FCD08334C919"/>
    <w:rsid w:val="00035FA9"/>
  </w:style>
  <w:style w:type="paragraph" w:customStyle="1" w:styleId="84E753E8EF464F3693328BEAC227843B">
    <w:name w:val="84E753E8EF464F3693328BEAC227843B"/>
    <w:rsid w:val="00035FA9"/>
  </w:style>
  <w:style w:type="paragraph" w:customStyle="1" w:styleId="555F1915B7A849DFAF16D1725F9173BF">
    <w:name w:val="555F1915B7A849DFAF16D1725F9173BF"/>
    <w:rsid w:val="00035FA9"/>
  </w:style>
  <w:style w:type="paragraph" w:customStyle="1" w:styleId="F7E1554ED21E4F6AA78F18291339FE3D">
    <w:name w:val="F7E1554ED21E4F6AA78F18291339FE3D"/>
    <w:rsid w:val="00035FA9"/>
  </w:style>
  <w:style w:type="paragraph" w:customStyle="1" w:styleId="B8B4C0D94BDE474986EF080DD37CA1F6">
    <w:name w:val="B8B4C0D94BDE474986EF080DD37CA1F6"/>
    <w:rsid w:val="00035FA9"/>
  </w:style>
  <w:style w:type="paragraph" w:customStyle="1" w:styleId="CE49C8842DEB408A83F2B8174DD137DB">
    <w:name w:val="CE49C8842DEB408A83F2B8174DD137DB"/>
    <w:rsid w:val="00035FA9"/>
  </w:style>
  <w:style w:type="paragraph" w:customStyle="1" w:styleId="61AD721E84284552979203E1580FBD77">
    <w:name w:val="61AD721E84284552979203E1580FBD77"/>
    <w:rsid w:val="00035FA9"/>
  </w:style>
  <w:style w:type="paragraph" w:customStyle="1" w:styleId="5AA9EF77AE114F5899A3A46049FFC209">
    <w:name w:val="5AA9EF77AE114F5899A3A46049FFC209"/>
    <w:rsid w:val="00035FA9"/>
  </w:style>
  <w:style w:type="paragraph" w:customStyle="1" w:styleId="CC0AD49325DD42D3A74DC584239F1592">
    <w:name w:val="CC0AD49325DD42D3A74DC584239F1592"/>
    <w:rsid w:val="00035FA9"/>
  </w:style>
  <w:style w:type="paragraph" w:customStyle="1" w:styleId="0123C007238C49BA9B0CD86AE5884CDB">
    <w:name w:val="0123C007238C49BA9B0CD86AE5884CDB"/>
    <w:rsid w:val="00035FA9"/>
  </w:style>
  <w:style w:type="paragraph" w:customStyle="1" w:styleId="BE20D2F92024408CAB2CEA1AD4F3C881">
    <w:name w:val="BE20D2F92024408CAB2CEA1AD4F3C881"/>
    <w:rsid w:val="00035FA9"/>
  </w:style>
  <w:style w:type="paragraph" w:customStyle="1" w:styleId="69D28752AC0D4419BF4053A32946D620">
    <w:name w:val="69D28752AC0D4419BF4053A32946D620"/>
    <w:rsid w:val="009138C6"/>
  </w:style>
  <w:style w:type="paragraph" w:customStyle="1" w:styleId="3AAE7CF03F364B1C82899E861729AF9B">
    <w:name w:val="3AAE7CF03F364B1C82899E861729AF9B"/>
    <w:rsid w:val="009138C6"/>
  </w:style>
  <w:style w:type="paragraph" w:customStyle="1" w:styleId="39E194E12E91472E86627BC8089D4138">
    <w:name w:val="39E194E12E91472E86627BC8089D4138"/>
    <w:rsid w:val="009138C6"/>
  </w:style>
  <w:style w:type="paragraph" w:customStyle="1" w:styleId="9B019FA1A7AC4FA597E821C1187A5B65">
    <w:name w:val="9B019FA1A7AC4FA597E821C1187A5B65"/>
    <w:rsid w:val="009138C6"/>
  </w:style>
  <w:style w:type="paragraph" w:customStyle="1" w:styleId="74159CD096BF481587B2F94E3983E3DA">
    <w:name w:val="74159CD096BF481587B2F94E3983E3DA"/>
    <w:rsid w:val="009138C6"/>
  </w:style>
  <w:style w:type="paragraph" w:customStyle="1" w:styleId="08500897490A41BE9464F65DECA0CCBB">
    <w:name w:val="08500897490A41BE9464F65DECA0CCBB"/>
    <w:rsid w:val="009138C6"/>
  </w:style>
  <w:style w:type="paragraph" w:customStyle="1" w:styleId="3E7510FE11824FC28859E83E4B2BE59F">
    <w:name w:val="3E7510FE11824FC28859E83E4B2BE59F"/>
    <w:rsid w:val="009138C6"/>
  </w:style>
  <w:style w:type="paragraph" w:customStyle="1" w:styleId="6C1ABD3E525243F1B6E05E86244FD4F5">
    <w:name w:val="6C1ABD3E525243F1B6E05E86244FD4F5"/>
    <w:rsid w:val="009138C6"/>
  </w:style>
  <w:style w:type="paragraph" w:customStyle="1" w:styleId="1CF23E30CE2044E6849834D5E5EA2B89">
    <w:name w:val="1CF23E30CE2044E6849834D5E5EA2B89"/>
    <w:rsid w:val="009138C6"/>
  </w:style>
  <w:style w:type="paragraph" w:customStyle="1" w:styleId="FD53FB58D0D346F88F6A43E3C1C85464">
    <w:name w:val="FD53FB58D0D346F88F6A43E3C1C85464"/>
    <w:rsid w:val="009138C6"/>
  </w:style>
  <w:style w:type="paragraph" w:customStyle="1" w:styleId="A8033CBBAA194A089E4117EBB677BAB8">
    <w:name w:val="A8033CBBAA194A089E4117EBB677BAB8"/>
    <w:rsid w:val="009138C6"/>
  </w:style>
  <w:style w:type="paragraph" w:customStyle="1" w:styleId="ABF83CD8577040E8830966D3518D6603">
    <w:name w:val="ABF83CD8577040E8830966D3518D6603"/>
    <w:rsid w:val="009138C6"/>
  </w:style>
  <w:style w:type="paragraph" w:customStyle="1" w:styleId="0E4972F29A524AD9A2F7B77216BC9389">
    <w:name w:val="0E4972F29A524AD9A2F7B77216BC9389"/>
    <w:rsid w:val="009138C6"/>
  </w:style>
  <w:style w:type="paragraph" w:customStyle="1" w:styleId="99C0F88B92084AF088C910A7A6A292B5">
    <w:name w:val="99C0F88B92084AF088C910A7A6A292B5"/>
    <w:rsid w:val="009138C6"/>
  </w:style>
  <w:style w:type="paragraph" w:customStyle="1" w:styleId="58D642C121DB492CB9E0C7D887488409">
    <w:name w:val="58D642C121DB492CB9E0C7D887488409"/>
    <w:rsid w:val="009138C6"/>
  </w:style>
  <w:style w:type="paragraph" w:customStyle="1" w:styleId="15853C0CAAA14C6CBE15FEA00B14C6CF">
    <w:name w:val="15853C0CAAA14C6CBE15FEA00B14C6CF"/>
    <w:rsid w:val="009138C6"/>
  </w:style>
  <w:style w:type="paragraph" w:customStyle="1" w:styleId="25A4CE3AD42B4B3795E0589F0A7A20DB">
    <w:name w:val="25A4CE3AD42B4B3795E0589F0A7A20DB"/>
    <w:rsid w:val="009138C6"/>
  </w:style>
  <w:style w:type="paragraph" w:customStyle="1" w:styleId="B1B4FD4314484A3587CED3F4CFBE052F">
    <w:name w:val="B1B4FD4314484A3587CED3F4CFBE052F"/>
    <w:rsid w:val="009138C6"/>
  </w:style>
  <w:style w:type="paragraph" w:customStyle="1" w:styleId="FFDAB3767A6A45AB84493D247B08C90C">
    <w:name w:val="FFDAB3767A6A45AB84493D247B08C90C"/>
    <w:rsid w:val="009138C6"/>
  </w:style>
  <w:style w:type="paragraph" w:customStyle="1" w:styleId="BE2914493C714041AA64D840505F0B16">
    <w:name w:val="BE2914493C714041AA64D840505F0B16"/>
    <w:rsid w:val="009138C6"/>
  </w:style>
  <w:style w:type="paragraph" w:customStyle="1" w:styleId="F9B71A4794AA414B94DA6ED0AD316D90">
    <w:name w:val="F9B71A4794AA414B94DA6ED0AD316D90"/>
    <w:rsid w:val="009138C6"/>
  </w:style>
  <w:style w:type="paragraph" w:customStyle="1" w:styleId="955492F3912347819AD4C326F8AD41FD">
    <w:name w:val="955492F3912347819AD4C326F8AD41FD"/>
    <w:rsid w:val="009138C6"/>
  </w:style>
  <w:style w:type="paragraph" w:customStyle="1" w:styleId="3F25F06ECF954BDEA20FD4542987398F">
    <w:name w:val="3F25F06ECF954BDEA20FD4542987398F"/>
    <w:rsid w:val="009138C6"/>
  </w:style>
  <w:style w:type="paragraph" w:customStyle="1" w:styleId="98A6CC50DB6B4927B497E7324CD864EF">
    <w:name w:val="98A6CC50DB6B4927B497E7324CD864EF"/>
    <w:rsid w:val="009138C6"/>
  </w:style>
  <w:style w:type="paragraph" w:customStyle="1" w:styleId="81D08F1E174E48F4AC0626DB7FA59A14">
    <w:name w:val="81D08F1E174E48F4AC0626DB7FA59A14"/>
    <w:rsid w:val="009138C6"/>
  </w:style>
  <w:style w:type="paragraph" w:customStyle="1" w:styleId="F4B096EBEFC14B9F8D339FB5697D2CFF">
    <w:name w:val="F4B096EBEFC14B9F8D339FB5697D2CFF"/>
    <w:rsid w:val="009138C6"/>
  </w:style>
  <w:style w:type="paragraph" w:customStyle="1" w:styleId="1166261CA42347CBA649508409FF41A0">
    <w:name w:val="1166261CA42347CBA649508409FF41A0"/>
    <w:rsid w:val="009138C6"/>
  </w:style>
  <w:style w:type="paragraph" w:customStyle="1" w:styleId="6C78BF8DEB1D42C391E65904FB4421E0">
    <w:name w:val="6C78BF8DEB1D42C391E65904FB4421E0"/>
    <w:rsid w:val="009138C6"/>
  </w:style>
  <w:style w:type="paragraph" w:customStyle="1" w:styleId="1AC3C7BA955E4057BAD816A6245C74B8">
    <w:name w:val="1AC3C7BA955E4057BAD816A6245C74B8"/>
    <w:rsid w:val="009138C6"/>
  </w:style>
  <w:style w:type="paragraph" w:customStyle="1" w:styleId="CA1B0C5D9F2F48FAB4C8837D047EBC04">
    <w:name w:val="CA1B0C5D9F2F48FAB4C8837D047EBC04"/>
    <w:rsid w:val="009138C6"/>
  </w:style>
  <w:style w:type="paragraph" w:customStyle="1" w:styleId="1C20B57755E348DFB8719EFC5E14FFFF">
    <w:name w:val="1C20B57755E348DFB8719EFC5E14FFFF"/>
    <w:rsid w:val="009138C6"/>
  </w:style>
  <w:style w:type="paragraph" w:customStyle="1" w:styleId="4E7AC719741A4EDC9FF739C1C93FA4B1">
    <w:name w:val="4E7AC719741A4EDC9FF739C1C93FA4B1"/>
    <w:rsid w:val="009138C6"/>
  </w:style>
  <w:style w:type="paragraph" w:customStyle="1" w:styleId="3B2C7AE484F94D958439B90D755669E6">
    <w:name w:val="3B2C7AE484F94D958439B90D755669E6"/>
    <w:rsid w:val="009138C6"/>
  </w:style>
  <w:style w:type="paragraph" w:customStyle="1" w:styleId="8DBB0C0E02AC409E9999615348040AC9">
    <w:name w:val="8DBB0C0E02AC409E9999615348040AC9"/>
    <w:rsid w:val="00784A1D"/>
  </w:style>
  <w:style w:type="paragraph" w:customStyle="1" w:styleId="1AFD9C05208142EB804E7819F4087DDD">
    <w:name w:val="1AFD9C05208142EB804E7819F4087DDD"/>
    <w:rsid w:val="00784A1D"/>
  </w:style>
  <w:style w:type="paragraph" w:customStyle="1" w:styleId="22ACD2545CC84DB3A90C4BB4C5A5E492">
    <w:name w:val="22ACD2545CC84DB3A90C4BB4C5A5E492"/>
    <w:rsid w:val="00784A1D"/>
  </w:style>
  <w:style w:type="paragraph" w:customStyle="1" w:styleId="7258C3E71A47464288B4401AC617E543">
    <w:name w:val="7258C3E71A47464288B4401AC617E543"/>
    <w:rsid w:val="00784A1D"/>
  </w:style>
  <w:style w:type="paragraph" w:customStyle="1" w:styleId="07B36348E89140D6912C087DAFBA84E2">
    <w:name w:val="07B36348E89140D6912C087DAFBA84E2"/>
    <w:rsid w:val="00784A1D"/>
  </w:style>
  <w:style w:type="paragraph" w:customStyle="1" w:styleId="264135BE47D441598054B29B8809C639">
    <w:name w:val="264135BE47D441598054B29B8809C639"/>
    <w:rsid w:val="00784A1D"/>
  </w:style>
  <w:style w:type="paragraph" w:customStyle="1" w:styleId="3AD7F26253CF4CBD8F8D4641C83D4BCB">
    <w:name w:val="3AD7F26253CF4CBD8F8D4641C83D4BCB"/>
    <w:rsid w:val="00784A1D"/>
  </w:style>
  <w:style w:type="paragraph" w:customStyle="1" w:styleId="C5649363E1DD4E88A77BC0BB63537191">
    <w:name w:val="C5649363E1DD4E88A77BC0BB63537191"/>
    <w:rsid w:val="00784A1D"/>
  </w:style>
  <w:style w:type="paragraph" w:customStyle="1" w:styleId="7B2424B5D6E34AAF9B1BB1006F502D3A">
    <w:name w:val="7B2424B5D6E34AAF9B1BB1006F502D3A"/>
    <w:rsid w:val="00784A1D"/>
  </w:style>
  <w:style w:type="paragraph" w:customStyle="1" w:styleId="2E77BE9338374E88B491F60ADE476A5C">
    <w:name w:val="2E77BE9338374E88B491F60ADE476A5C"/>
    <w:rsid w:val="00FC2069"/>
  </w:style>
  <w:style w:type="paragraph" w:customStyle="1" w:styleId="70631CC2E4114B15943778AA75FB03E8">
    <w:name w:val="70631CC2E4114B15943778AA75FB03E8"/>
    <w:rsid w:val="00295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Barbara Linke - Museumsmanagement Niederösterreich</cp:lastModifiedBy>
  <cp:revision>15</cp:revision>
  <cp:lastPrinted>2022-12-16T10:46:00Z</cp:lastPrinted>
  <dcterms:created xsi:type="dcterms:W3CDTF">2022-12-15T10:17:00Z</dcterms:created>
  <dcterms:modified xsi:type="dcterms:W3CDTF">2023-02-01T13:02:00Z</dcterms:modified>
</cp:coreProperties>
</file>