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340"/>
        <w:gridCol w:w="1211"/>
        <w:gridCol w:w="1560"/>
        <w:gridCol w:w="3538"/>
      </w:tblGrid>
      <w:tr w:rsidR="002F135F" w:rsidRPr="00404717" w14:paraId="658B3CBC" w14:textId="77777777" w:rsidTr="002F135F">
        <w:trPr>
          <w:trHeight w:val="405"/>
        </w:trPr>
        <w:tc>
          <w:tcPr>
            <w:tcW w:w="9062" w:type="dxa"/>
            <w:gridSpan w:val="5"/>
            <w:noWrap/>
            <w:hideMark/>
          </w:tcPr>
          <w:p w14:paraId="75C018FB" w14:textId="77777777" w:rsidR="002F135F" w:rsidRPr="00404717" w:rsidRDefault="002F135F" w:rsidP="00404717">
            <w:pPr>
              <w:jc w:val="center"/>
              <w:rPr>
                <w:b/>
                <w:bCs/>
                <w:sz w:val="28"/>
                <w:szCs w:val="28"/>
              </w:rPr>
            </w:pPr>
            <w:r w:rsidRPr="00404717">
              <w:rPr>
                <w:b/>
                <w:bCs/>
                <w:sz w:val="28"/>
                <w:szCs w:val="28"/>
              </w:rPr>
              <w:t>Erfassung von Personendaten im Rahmen von Veranstaltungen</w:t>
            </w:r>
          </w:p>
        </w:tc>
      </w:tr>
      <w:tr w:rsidR="002F135F" w:rsidRPr="002F135F" w14:paraId="6F5F61E8" w14:textId="77777777" w:rsidTr="002F135F">
        <w:trPr>
          <w:trHeight w:val="148"/>
        </w:trPr>
        <w:tc>
          <w:tcPr>
            <w:tcW w:w="1413" w:type="dxa"/>
            <w:noWrap/>
            <w:hideMark/>
          </w:tcPr>
          <w:p w14:paraId="29A5D356" w14:textId="77777777" w:rsidR="002F135F" w:rsidRPr="002F135F" w:rsidRDefault="002F135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14:paraId="59A95851" w14:textId="77777777" w:rsidR="002F135F" w:rsidRPr="002F135F" w:rsidRDefault="002F135F"/>
        </w:tc>
        <w:tc>
          <w:tcPr>
            <w:tcW w:w="1211" w:type="dxa"/>
            <w:noWrap/>
            <w:hideMark/>
          </w:tcPr>
          <w:p w14:paraId="50ADFF9B" w14:textId="77777777" w:rsidR="002F135F" w:rsidRPr="002F135F" w:rsidRDefault="002F135F"/>
        </w:tc>
        <w:tc>
          <w:tcPr>
            <w:tcW w:w="1560" w:type="dxa"/>
            <w:noWrap/>
            <w:hideMark/>
          </w:tcPr>
          <w:p w14:paraId="3E33B187" w14:textId="77777777" w:rsidR="002F135F" w:rsidRPr="002F135F" w:rsidRDefault="002F135F"/>
        </w:tc>
        <w:tc>
          <w:tcPr>
            <w:tcW w:w="3538" w:type="dxa"/>
            <w:noWrap/>
            <w:hideMark/>
          </w:tcPr>
          <w:p w14:paraId="602E682D" w14:textId="77777777" w:rsidR="002F135F" w:rsidRPr="002F135F" w:rsidRDefault="002F135F"/>
        </w:tc>
      </w:tr>
      <w:tr w:rsidR="002F135F" w:rsidRPr="002F135F" w14:paraId="58B887DA" w14:textId="77777777" w:rsidTr="002F135F">
        <w:trPr>
          <w:trHeight w:val="405"/>
        </w:trPr>
        <w:tc>
          <w:tcPr>
            <w:tcW w:w="3964" w:type="dxa"/>
            <w:gridSpan w:val="3"/>
            <w:noWrap/>
            <w:hideMark/>
          </w:tcPr>
          <w:p w14:paraId="599DB112" w14:textId="606E12FD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>Veranstalt</w:t>
            </w:r>
            <w:r>
              <w:rPr>
                <w:b/>
                <w:bCs/>
              </w:rPr>
              <w:t>u</w:t>
            </w:r>
            <w:r w:rsidRPr="002F135F">
              <w:rPr>
                <w:b/>
                <w:bCs/>
              </w:rPr>
              <w:t>ng:</w:t>
            </w:r>
          </w:p>
        </w:tc>
        <w:tc>
          <w:tcPr>
            <w:tcW w:w="5098" w:type="dxa"/>
            <w:gridSpan w:val="2"/>
            <w:noWrap/>
            <w:hideMark/>
          </w:tcPr>
          <w:p w14:paraId="1867947F" w14:textId="6DCF6A15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> </w:t>
            </w:r>
          </w:p>
        </w:tc>
      </w:tr>
      <w:tr w:rsidR="002F135F" w:rsidRPr="002F135F" w14:paraId="33882510" w14:textId="77777777" w:rsidTr="002F135F">
        <w:trPr>
          <w:trHeight w:val="405"/>
        </w:trPr>
        <w:tc>
          <w:tcPr>
            <w:tcW w:w="3964" w:type="dxa"/>
            <w:gridSpan w:val="3"/>
            <w:noWrap/>
            <w:hideMark/>
          </w:tcPr>
          <w:p w14:paraId="5E4C281D" w14:textId="20217844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 xml:space="preserve">Veranstaltungsörtlichkeit:  </w:t>
            </w:r>
          </w:p>
        </w:tc>
        <w:tc>
          <w:tcPr>
            <w:tcW w:w="5098" w:type="dxa"/>
            <w:gridSpan w:val="2"/>
            <w:noWrap/>
            <w:hideMark/>
          </w:tcPr>
          <w:p w14:paraId="1D893377" w14:textId="4311FA3B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> </w:t>
            </w:r>
          </w:p>
        </w:tc>
      </w:tr>
      <w:tr w:rsidR="002F135F" w:rsidRPr="002F135F" w14:paraId="1AEAB8A2" w14:textId="77777777" w:rsidTr="002F135F">
        <w:trPr>
          <w:trHeight w:val="405"/>
        </w:trPr>
        <w:tc>
          <w:tcPr>
            <w:tcW w:w="3964" w:type="dxa"/>
            <w:gridSpan w:val="3"/>
            <w:noWrap/>
            <w:hideMark/>
          </w:tcPr>
          <w:p w14:paraId="09029F92" w14:textId="52F301AA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>Veranstaltungsdatum und -d</w:t>
            </w:r>
            <w:r>
              <w:rPr>
                <w:b/>
                <w:bCs/>
              </w:rPr>
              <w:t>a</w:t>
            </w:r>
            <w:r w:rsidRPr="002F135F">
              <w:rPr>
                <w:b/>
                <w:bCs/>
              </w:rPr>
              <w:t xml:space="preserve">uer:  </w:t>
            </w:r>
          </w:p>
        </w:tc>
        <w:tc>
          <w:tcPr>
            <w:tcW w:w="5098" w:type="dxa"/>
            <w:gridSpan w:val="2"/>
            <w:noWrap/>
            <w:hideMark/>
          </w:tcPr>
          <w:p w14:paraId="3E3F3BED" w14:textId="6ED3DBCC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> </w:t>
            </w:r>
          </w:p>
        </w:tc>
      </w:tr>
      <w:tr w:rsidR="002F135F" w:rsidRPr="002F135F" w14:paraId="243631A4" w14:textId="77777777" w:rsidTr="002F135F">
        <w:trPr>
          <w:trHeight w:val="405"/>
        </w:trPr>
        <w:tc>
          <w:tcPr>
            <w:tcW w:w="3964" w:type="dxa"/>
            <w:gridSpan w:val="3"/>
            <w:noWrap/>
            <w:hideMark/>
          </w:tcPr>
          <w:p w14:paraId="39B9E7E8" w14:textId="77777777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 xml:space="preserve">Veranstalter/in (Name, Erreichbarkeit):  </w:t>
            </w:r>
          </w:p>
        </w:tc>
        <w:tc>
          <w:tcPr>
            <w:tcW w:w="5098" w:type="dxa"/>
            <w:gridSpan w:val="2"/>
            <w:noWrap/>
            <w:hideMark/>
          </w:tcPr>
          <w:p w14:paraId="78E5D556" w14:textId="4037D2EC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> </w:t>
            </w:r>
          </w:p>
        </w:tc>
      </w:tr>
      <w:tr w:rsidR="002F135F" w:rsidRPr="002F135F" w14:paraId="7DB8E426" w14:textId="77777777" w:rsidTr="002F135F">
        <w:trPr>
          <w:trHeight w:val="405"/>
        </w:trPr>
        <w:tc>
          <w:tcPr>
            <w:tcW w:w="3964" w:type="dxa"/>
            <w:gridSpan w:val="3"/>
            <w:noWrap/>
            <w:hideMark/>
          </w:tcPr>
          <w:p w14:paraId="4E1B1B8C" w14:textId="77777777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 xml:space="preserve">COVID-19-Beauftragte/r (Name, Erreichbarkeit):  </w:t>
            </w:r>
          </w:p>
        </w:tc>
        <w:tc>
          <w:tcPr>
            <w:tcW w:w="5098" w:type="dxa"/>
            <w:gridSpan w:val="2"/>
            <w:noWrap/>
            <w:hideMark/>
          </w:tcPr>
          <w:p w14:paraId="0FD40172" w14:textId="77777777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> </w:t>
            </w:r>
          </w:p>
          <w:p w14:paraId="76D8FEEE" w14:textId="45E57C07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> </w:t>
            </w:r>
          </w:p>
        </w:tc>
      </w:tr>
      <w:tr w:rsidR="002F135F" w:rsidRPr="002F135F" w14:paraId="1533D40B" w14:textId="77777777" w:rsidTr="002F135F">
        <w:trPr>
          <w:trHeight w:val="405"/>
        </w:trPr>
        <w:tc>
          <w:tcPr>
            <w:tcW w:w="2753" w:type="dxa"/>
            <w:gridSpan w:val="2"/>
            <w:noWrap/>
            <w:hideMark/>
          </w:tcPr>
          <w:p w14:paraId="39157C91" w14:textId="77777777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 xml:space="preserve">Liste zu vernichten am:  </w:t>
            </w:r>
          </w:p>
        </w:tc>
        <w:tc>
          <w:tcPr>
            <w:tcW w:w="1211" w:type="dxa"/>
            <w:noWrap/>
            <w:hideMark/>
          </w:tcPr>
          <w:p w14:paraId="08589CC6" w14:textId="77777777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A830017" w14:textId="77777777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 xml:space="preserve">durch:  </w:t>
            </w:r>
          </w:p>
        </w:tc>
        <w:tc>
          <w:tcPr>
            <w:tcW w:w="3538" w:type="dxa"/>
            <w:noWrap/>
            <w:hideMark/>
          </w:tcPr>
          <w:p w14:paraId="1EA759FC" w14:textId="77777777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> </w:t>
            </w:r>
          </w:p>
        </w:tc>
      </w:tr>
      <w:tr w:rsidR="002F135F" w:rsidRPr="002F135F" w14:paraId="4140905E" w14:textId="77777777" w:rsidTr="002F135F">
        <w:trPr>
          <w:trHeight w:val="90"/>
        </w:trPr>
        <w:tc>
          <w:tcPr>
            <w:tcW w:w="1413" w:type="dxa"/>
            <w:noWrap/>
            <w:hideMark/>
          </w:tcPr>
          <w:p w14:paraId="005A6605" w14:textId="77777777" w:rsidR="002F135F" w:rsidRPr="002F135F" w:rsidRDefault="002F135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14:paraId="27086DE3" w14:textId="77777777" w:rsidR="002F135F" w:rsidRPr="002F135F" w:rsidRDefault="002F135F"/>
        </w:tc>
        <w:tc>
          <w:tcPr>
            <w:tcW w:w="1211" w:type="dxa"/>
            <w:noWrap/>
            <w:hideMark/>
          </w:tcPr>
          <w:p w14:paraId="096C6D6B" w14:textId="77777777" w:rsidR="002F135F" w:rsidRPr="002F135F" w:rsidRDefault="002F135F"/>
        </w:tc>
        <w:tc>
          <w:tcPr>
            <w:tcW w:w="1560" w:type="dxa"/>
            <w:noWrap/>
            <w:hideMark/>
          </w:tcPr>
          <w:p w14:paraId="1FAE5C78" w14:textId="77777777" w:rsidR="002F135F" w:rsidRPr="002F135F" w:rsidRDefault="002F135F"/>
        </w:tc>
        <w:tc>
          <w:tcPr>
            <w:tcW w:w="3538" w:type="dxa"/>
            <w:noWrap/>
            <w:hideMark/>
          </w:tcPr>
          <w:p w14:paraId="7F1E1CB7" w14:textId="77777777" w:rsidR="002F135F" w:rsidRPr="002F135F" w:rsidRDefault="002F135F"/>
        </w:tc>
      </w:tr>
      <w:tr w:rsidR="002F135F" w:rsidRPr="002F135F" w14:paraId="701BD030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64EF3199" w14:textId="77777777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>Nachname</w:t>
            </w:r>
          </w:p>
        </w:tc>
        <w:tc>
          <w:tcPr>
            <w:tcW w:w="1340" w:type="dxa"/>
            <w:noWrap/>
            <w:hideMark/>
          </w:tcPr>
          <w:p w14:paraId="474EB76A" w14:textId="77777777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>Vorname</w:t>
            </w:r>
          </w:p>
        </w:tc>
        <w:tc>
          <w:tcPr>
            <w:tcW w:w="1211" w:type="dxa"/>
            <w:noWrap/>
            <w:hideMark/>
          </w:tcPr>
          <w:p w14:paraId="31DF2883" w14:textId="1118EC47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>Telefon</w:t>
            </w:r>
            <w:r>
              <w:rPr>
                <w:b/>
                <w:bCs/>
              </w:rPr>
              <w:t>nr.</w:t>
            </w:r>
          </w:p>
        </w:tc>
        <w:tc>
          <w:tcPr>
            <w:tcW w:w="1560" w:type="dxa"/>
            <w:noWrap/>
            <w:hideMark/>
          </w:tcPr>
          <w:p w14:paraId="5921FC9C" w14:textId="75F869C2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>E-Mail-Adr</w:t>
            </w:r>
            <w:r>
              <w:rPr>
                <w:b/>
                <w:bCs/>
              </w:rPr>
              <w:t>.</w:t>
            </w:r>
          </w:p>
        </w:tc>
        <w:tc>
          <w:tcPr>
            <w:tcW w:w="3538" w:type="dxa"/>
            <w:noWrap/>
            <w:hideMark/>
          </w:tcPr>
          <w:p w14:paraId="07E4D068" w14:textId="1DF4D7F9" w:rsidR="002F135F" w:rsidRPr="002F135F" w:rsidRDefault="002F135F">
            <w:pPr>
              <w:rPr>
                <w:b/>
                <w:bCs/>
              </w:rPr>
            </w:pPr>
            <w:r w:rsidRPr="002F135F">
              <w:rPr>
                <w:b/>
                <w:bCs/>
              </w:rPr>
              <w:t xml:space="preserve">Wohnadresse (PLZ, Straße, </w:t>
            </w:r>
            <w:proofErr w:type="spellStart"/>
            <w:r w:rsidRPr="002F135F">
              <w:rPr>
                <w:b/>
                <w:bCs/>
              </w:rPr>
              <w:t>Hausn</w:t>
            </w:r>
            <w:r>
              <w:rPr>
                <w:b/>
                <w:bCs/>
              </w:rPr>
              <w:t>r</w:t>
            </w:r>
            <w:proofErr w:type="spellEnd"/>
            <w:r w:rsidRPr="002F135F">
              <w:rPr>
                <w:b/>
                <w:bCs/>
              </w:rPr>
              <w:t>)</w:t>
            </w:r>
          </w:p>
        </w:tc>
      </w:tr>
      <w:tr w:rsidR="002F135F" w:rsidRPr="002F135F" w14:paraId="13793494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760EBA4B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2E0DCF00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62CB014C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20FDB9B2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40C9A985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76274071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2BE2BC67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34627C75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414D6175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50A08DE2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3A7002C6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112CEB3F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5AE01913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622EC8A4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37D41425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5E159DBD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7E5154BE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517BFD2E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03498ADC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3760CB86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176CB6F7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40B3DFB2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4F9991D2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38433E74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1CACAA06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270379A1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4B5DD9F9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6A80000B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4B8E96FD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50FF6D33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06BFBA1E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0453B970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1AFDBB6E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130C3837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56D553DF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75AFED68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720D1989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7B999F11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4F784A95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54D21643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1AACE3E8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1A9FC6B1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79339C79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4C06CB29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3BACD1D1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6FFA044F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65842C2E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3AADB93E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7E962FF1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62BA20DE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198BC948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22B58076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280DF647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2E36942C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35A842E3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131ABD42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03DB48B3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0E80A597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785D4BEC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2E44AFD5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7EDF2423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517A4FD8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5C55F87E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692AF09C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2F5D6DA9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1D8AB5ED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1C1A4424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36B4D0AD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51B64E25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59E0BE5A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1DF36587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4D4E1A7E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6D71FC51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48E9AA9C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4742EDD3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6DAA989B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44AD7429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09FB6F66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485B2632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6BD51E82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6A0052F7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297BC3BF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0C112D16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1265DB3B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0DED5DB2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66302DA2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615393FD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5E613F94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53D0F578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56DA32F8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689829B8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30855608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064230C0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3454DFF0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371FB7C8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4DD78B44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0BE24098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01D4BB4C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59220F4D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0AB1DBC3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644889B3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5F31FB49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6106977A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54EE131D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4C6019AC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1DC5C908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47BE00D0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16AAEA75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1B82038D" w14:textId="77777777" w:rsidR="002F135F" w:rsidRPr="002F135F" w:rsidRDefault="002F135F">
            <w:r w:rsidRPr="002F135F">
              <w:lastRenderedPageBreak/>
              <w:t> </w:t>
            </w:r>
          </w:p>
        </w:tc>
        <w:tc>
          <w:tcPr>
            <w:tcW w:w="1340" w:type="dxa"/>
            <w:noWrap/>
            <w:hideMark/>
          </w:tcPr>
          <w:p w14:paraId="65CEFE81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5106833D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01E595FA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5FB750FD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317F6114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35F14E3D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05535BCC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69F54838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01E08582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1D6E74B1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440B23C1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7EBBFE46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0D16C49C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3D814DD8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249421A6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61DBB066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3F56DDA9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7A676FC3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6D378512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05F8FFD9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3C7BE87F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7893209B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0F2694DE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02825FE9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5EA61402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245A6A92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3BB7255A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7C20BE04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67534C50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5629D466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1DC63F66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597AE693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5AEC69EC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3AA85861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4C084BB2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01A3996B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7C41571D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71B7EB0B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37C105F3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030E05FC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0B6C4EE3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754CB984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1B75E33C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149B2607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1F0E9AFC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0E5C711E" w14:textId="77777777" w:rsidR="002F135F" w:rsidRPr="002F135F" w:rsidRDefault="002F135F">
            <w:r w:rsidRPr="002F135F">
              <w:t> </w:t>
            </w:r>
          </w:p>
        </w:tc>
      </w:tr>
      <w:tr w:rsidR="002F135F" w:rsidRPr="002F135F" w14:paraId="2F8A98AB" w14:textId="77777777" w:rsidTr="002F135F">
        <w:trPr>
          <w:trHeight w:val="559"/>
        </w:trPr>
        <w:tc>
          <w:tcPr>
            <w:tcW w:w="1413" w:type="dxa"/>
            <w:noWrap/>
            <w:hideMark/>
          </w:tcPr>
          <w:p w14:paraId="551B1CC7" w14:textId="77777777" w:rsidR="002F135F" w:rsidRPr="002F135F" w:rsidRDefault="002F135F">
            <w:r w:rsidRPr="002F135F">
              <w:t> </w:t>
            </w:r>
          </w:p>
        </w:tc>
        <w:tc>
          <w:tcPr>
            <w:tcW w:w="1340" w:type="dxa"/>
            <w:noWrap/>
            <w:hideMark/>
          </w:tcPr>
          <w:p w14:paraId="0C2BCE9F" w14:textId="77777777" w:rsidR="002F135F" w:rsidRPr="002F135F" w:rsidRDefault="002F135F">
            <w:r w:rsidRPr="002F135F">
              <w:t> </w:t>
            </w:r>
          </w:p>
        </w:tc>
        <w:tc>
          <w:tcPr>
            <w:tcW w:w="1211" w:type="dxa"/>
            <w:noWrap/>
            <w:hideMark/>
          </w:tcPr>
          <w:p w14:paraId="07A25274" w14:textId="77777777" w:rsidR="002F135F" w:rsidRPr="002F135F" w:rsidRDefault="002F135F">
            <w:r w:rsidRPr="002F135F">
              <w:t> </w:t>
            </w:r>
          </w:p>
        </w:tc>
        <w:tc>
          <w:tcPr>
            <w:tcW w:w="1560" w:type="dxa"/>
            <w:noWrap/>
            <w:hideMark/>
          </w:tcPr>
          <w:p w14:paraId="7941D174" w14:textId="77777777" w:rsidR="002F135F" w:rsidRPr="002F135F" w:rsidRDefault="002F135F">
            <w:r w:rsidRPr="002F135F">
              <w:t> </w:t>
            </w:r>
          </w:p>
        </w:tc>
        <w:tc>
          <w:tcPr>
            <w:tcW w:w="3538" w:type="dxa"/>
            <w:noWrap/>
            <w:hideMark/>
          </w:tcPr>
          <w:p w14:paraId="6D0D3A83" w14:textId="77777777" w:rsidR="002F135F" w:rsidRPr="002F135F" w:rsidRDefault="002F135F">
            <w:r w:rsidRPr="002F135F">
              <w:t> </w:t>
            </w:r>
          </w:p>
        </w:tc>
      </w:tr>
    </w:tbl>
    <w:p w14:paraId="44B88C28" w14:textId="77777777" w:rsidR="00154502" w:rsidRDefault="00154502"/>
    <w:sectPr w:rsidR="001545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5F"/>
    <w:rsid w:val="00154502"/>
    <w:rsid w:val="002F135F"/>
    <w:rsid w:val="0040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3E65"/>
  <w15:chartTrackingRefBased/>
  <w15:docId w15:val="{5CC387FF-4CF0-4B33-AD0A-5E71E66F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579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Nekuda  - Museumsmanagement Niederösterreich</dc:creator>
  <cp:keywords/>
  <dc:description/>
  <cp:lastModifiedBy>Patricia Nekuda  - Museumsmanagement Niederösterreich</cp:lastModifiedBy>
  <cp:revision>2</cp:revision>
  <dcterms:created xsi:type="dcterms:W3CDTF">2021-05-21T08:02:00Z</dcterms:created>
  <dcterms:modified xsi:type="dcterms:W3CDTF">2021-05-21T08:08:00Z</dcterms:modified>
</cp:coreProperties>
</file>